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6065F" w14:textId="4568905A" w:rsidR="00DE0580" w:rsidRDefault="0046098F">
      <w:pPr>
        <w:ind w:right="9600"/>
        <w:rPr>
          <w:sz w:val="2"/>
        </w:rPr>
      </w:pPr>
      <w:r>
        <w:rPr>
          <w:noProof/>
        </w:rPr>
        <mc:AlternateContent>
          <mc:Choice Requires="wps">
            <w:drawing>
              <wp:inline distT="0" distB="0" distL="0" distR="0" wp14:anchorId="507AB7DB" wp14:editId="033939BC">
                <wp:extent cx="19050" cy="1905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" cy="19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6005FF" id="AutoShape 1" o:spid="_x0000_s1026" style="width:1.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" filled="f" stroked="f">
                <o:lock v:ext="edit" aspectratio="t"/>
                <w10:anchorlock/>
              </v:rect>
            </w:pict>
          </mc:Fallback>
        </mc:AlternateContent>
      </w:r>
    </w:p>
    <w:p w14:paraId="3C5F3BA9" w14:textId="77777777" w:rsidR="00DE0580" w:rsidRDefault="00DE0580">
      <w:pPr>
        <w:spacing w:line="240" w:lineRule="exact"/>
      </w:pPr>
    </w:p>
    <w:p w14:paraId="2C80915F" w14:textId="77777777" w:rsidR="00DE0580" w:rsidRDefault="00DE0580">
      <w:pPr>
        <w:spacing w:line="240" w:lineRule="exact"/>
      </w:pPr>
    </w:p>
    <w:p w14:paraId="5B55AE38" w14:textId="77777777" w:rsidR="00DE0580" w:rsidRDefault="00DE0580">
      <w:pPr>
        <w:spacing w:line="240" w:lineRule="exact"/>
      </w:pPr>
    </w:p>
    <w:p w14:paraId="010989D7" w14:textId="77777777" w:rsidR="00DE0580" w:rsidRDefault="00DE0580">
      <w:pPr>
        <w:spacing w:line="240" w:lineRule="exact"/>
      </w:pPr>
    </w:p>
    <w:p w14:paraId="65F9BB5E" w14:textId="77777777" w:rsidR="00DE0580" w:rsidRDefault="00DE0580">
      <w:pPr>
        <w:spacing w:line="240" w:lineRule="exact"/>
      </w:pPr>
    </w:p>
    <w:p w14:paraId="3896032E" w14:textId="77777777" w:rsidR="00DE0580" w:rsidRDefault="00DE0580">
      <w:pPr>
        <w:spacing w:line="240" w:lineRule="exact"/>
      </w:pPr>
    </w:p>
    <w:p w14:paraId="6E04CE94" w14:textId="77777777" w:rsidR="00DE0580" w:rsidRDefault="00DE0580">
      <w:pPr>
        <w:spacing w:line="240" w:lineRule="exact"/>
      </w:pPr>
    </w:p>
    <w:p w14:paraId="4975FFEC" w14:textId="77777777" w:rsidR="00DE0580" w:rsidRDefault="00DE0580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E0580" w14:paraId="2F9C4C5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EE7D9D3" w14:textId="77777777" w:rsidR="00DE0580" w:rsidRDefault="006B739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ACTE D'ENGAGEMENT</w:t>
            </w:r>
          </w:p>
        </w:tc>
      </w:tr>
    </w:tbl>
    <w:p w14:paraId="1A2A8E63" w14:textId="77777777" w:rsidR="00DE0580" w:rsidRDefault="006B7397">
      <w:pPr>
        <w:spacing w:line="240" w:lineRule="exact"/>
      </w:pPr>
      <w:r>
        <w:t xml:space="preserve"> </w:t>
      </w:r>
    </w:p>
    <w:p w14:paraId="6DA53671" w14:textId="77777777" w:rsidR="00DE0580" w:rsidRDefault="00DE0580">
      <w:pPr>
        <w:spacing w:after="120" w:line="240" w:lineRule="exact"/>
      </w:pPr>
    </w:p>
    <w:p w14:paraId="76267C04" w14:textId="77777777" w:rsidR="00DE0580" w:rsidRDefault="006B7397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ACCORD-CADRE DE FOURNITURES COURANTES ET DE SERVICES</w:t>
      </w:r>
    </w:p>
    <w:p w14:paraId="3D70A61B" w14:textId="77777777" w:rsidR="00DE0580" w:rsidRDefault="00DE0580">
      <w:pPr>
        <w:spacing w:line="240" w:lineRule="exact"/>
      </w:pPr>
    </w:p>
    <w:p w14:paraId="25A12F01" w14:textId="77777777" w:rsidR="00DE0580" w:rsidRDefault="00DE0580">
      <w:pPr>
        <w:spacing w:line="240" w:lineRule="exact"/>
      </w:pPr>
    </w:p>
    <w:p w14:paraId="339500FF" w14:textId="77777777" w:rsidR="00DE0580" w:rsidRDefault="00DE0580">
      <w:pPr>
        <w:spacing w:line="240" w:lineRule="exact"/>
      </w:pPr>
    </w:p>
    <w:p w14:paraId="765402FC" w14:textId="77777777" w:rsidR="00DE0580" w:rsidRDefault="00DE0580">
      <w:pPr>
        <w:spacing w:line="240" w:lineRule="exact"/>
      </w:pPr>
    </w:p>
    <w:p w14:paraId="10038146" w14:textId="77777777" w:rsidR="00DE0580" w:rsidRDefault="00DE0580">
      <w:pPr>
        <w:spacing w:line="240" w:lineRule="exact"/>
      </w:pPr>
    </w:p>
    <w:p w14:paraId="71831A7E" w14:textId="77777777" w:rsidR="00DE0580" w:rsidRDefault="00DE0580">
      <w:pPr>
        <w:spacing w:line="240" w:lineRule="exact"/>
      </w:pPr>
    </w:p>
    <w:p w14:paraId="4D9C393A" w14:textId="77777777" w:rsidR="00DE0580" w:rsidRDefault="00DE0580">
      <w:pPr>
        <w:spacing w:line="240" w:lineRule="exact"/>
      </w:pPr>
    </w:p>
    <w:p w14:paraId="7D4C3DCF" w14:textId="77777777" w:rsidR="00DE0580" w:rsidRDefault="00DE058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E0580" w14:paraId="2E052B0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0EC22EF" w14:textId="77777777" w:rsidR="00DE0580" w:rsidRDefault="006B739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Fourniture de pains divers et produits de boulangerie au profit du CH d'Arcachon</w:t>
            </w:r>
          </w:p>
        </w:tc>
      </w:tr>
    </w:tbl>
    <w:p w14:paraId="17507D4B" w14:textId="77777777" w:rsidR="00DE0580" w:rsidRDefault="006B7397">
      <w:pPr>
        <w:spacing w:line="240" w:lineRule="exact"/>
      </w:pPr>
      <w:r>
        <w:t xml:space="preserve"> </w:t>
      </w:r>
    </w:p>
    <w:p w14:paraId="05E3603F" w14:textId="77777777" w:rsidR="00DE0580" w:rsidRDefault="00DE0580">
      <w:pPr>
        <w:spacing w:line="240" w:lineRule="exact"/>
      </w:pPr>
    </w:p>
    <w:p w14:paraId="7EEFF4A0" w14:textId="77777777" w:rsidR="00DE0580" w:rsidRDefault="00DE0580">
      <w:pPr>
        <w:spacing w:line="240" w:lineRule="exact"/>
      </w:pPr>
    </w:p>
    <w:p w14:paraId="5688909D" w14:textId="77777777" w:rsidR="00DE0580" w:rsidRDefault="00DE0580">
      <w:pPr>
        <w:spacing w:line="240" w:lineRule="exact"/>
      </w:pPr>
    </w:p>
    <w:p w14:paraId="5020C5DA" w14:textId="77777777" w:rsidR="00DE0580" w:rsidRDefault="00DE0580">
      <w:pPr>
        <w:spacing w:line="240" w:lineRule="exact"/>
      </w:pPr>
    </w:p>
    <w:p w14:paraId="14532ED7" w14:textId="77777777" w:rsidR="00DE0580" w:rsidRDefault="00DE0580">
      <w:pPr>
        <w:spacing w:after="40" w:line="240" w:lineRule="exact"/>
      </w:pPr>
    </w:p>
    <w:p w14:paraId="56389E22" w14:textId="77777777" w:rsidR="00DE0580" w:rsidRDefault="006B7397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</w:rPr>
      </w:pPr>
      <w:r>
        <w:rPr>
          <w:rFonts w:ascii="Trebuchet MS" w:eastAsia="Trebuchet MS" w:hAnsi="Trebuchet MS" w:cs="Trebuchet MS"/>
          <w:color w:val="000000"/>
          <w:sz w:val="14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E0580" w14:paraId="6D247AD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768C0" w14:textId="77777777" w:rsidR="00DE0580" w:rsidRDefault="006B7397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A64E3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D622F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C7986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EB1FD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F2C7A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9F7A6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E5F0A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0E444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1D22D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90182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BA70E" w14:textId="77777777" w:rsidR="00DE0580" w:rsidRDefault="00DE0580">
            <w:pPr>
              <w:rPr>
                <w:sz w:val="2"/>
              </w:rPr>
            </w:pPr>
          </w:p>
        </w:tc>
      </w:tr>
      <w:tr w:rsidR="00DE0580" w14:paraId="4F14E2C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1B4C" w14:textId="77777777" w:rsidR="00DE0580" w:rsidRDefault="00DE058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F046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F9A13" w14:textId="77777777" w:rsidR="00DE0580" w:rsidRDefault="006B73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6B36E" w14:textId="77777777" w:rsidR="00DE0580" w:rsidRDefault="006B73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E4558" w14:textId="77777777" w:rsidR="00DE0580" w:rsidRDefault="006B73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73E9F" w14:textId="77777777" w:rsidR="00DE0580" w:rsidRDefault="006B73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A4B20" w14:textId="77777777" w:rsidR="00DE0580" w:rsidRDefault="006B73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10403" w14:textId="77777777" w:rsidR="00DE0580" w:rsidRDefault="006B73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3A475" w14:textId="77777777" w:rsidR="00DE0580" w:rsidRDefault="006B73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8ED48" w14:textId="77777777" w:rsidR="00DE0580" w:rsidRDefault="006B73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38F4B" w14:textId="77777777" w:rsidR="00DE0580" w:rsidRDefault="006B73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CE333" w14:textId="77777777" w:rsidR="00DE0580" w:rsidRDefault="006B73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</w:tr>
      <w:tr w:rsidR="00DE0580" w14:paraId="650AF6B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D08E4" w14:textId="77777777" w:rsidR="00DE0580" w:rsidRDefault="00DE058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B04CA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3C43A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BAEE0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09DFD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9F238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DF2C2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6E0F5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0E0BC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A5BF2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2FFA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B5439" w14:textId="77777777" w:rsidR="00DE0580" w:rsidRDefault="00DE0580">
            <w:pPr>
              <w:rPr>
                <w:sz w:val="2"/>
              </w:rPr>
            </w:pPr>
          </w:p>
        </w:tc>
      </w:tr>
    </w:tbl>
    <w:p w14:paraId="70A75C16" w14:textId="77777777" w:rsidR="00DE0580" w:rsidRDefault="006B739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E0580" w14:paraId="567047D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AC21" w14:textId="77777777" w:rsidR="00DE0580" w:rsidRDefault="006B7397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C5CCE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13D7A" w14:textId="77777777" w:rsidR="00DE0580" w:rsidRDefault="006B7397">
            <w:pPr>
              <w:rPr>
                <w:rFonts w:ascii="Trebuchet MS" w:eastAsia="Trebuchet MS" w:hAnsi="Trebuchet MS" w:cs="Trebuchet MS"/>
                <w:color w:val="000000"/>
                <w:sz w:val="16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2C81BB42" w14:textId="77777777" w:rsidR="00DE0580" w:rsidRDefault="006B7397">
      <w:pPr>
        <w:spacing w:line="240" w:lineRule="exact"/>
      </w:pPr>
      <w:r>
        <w:t xml:space="preserve"> </w:t>
      </w:r>
    </w:p>
    <w:p w14:paraId="07F9A1E1" w14:textId="77777777" w:rsidR="00DE0580" w:rsidRDefault="00DE0580">
      <w:pPr>
        <w:spacing w:after="100" w:line="240" w:lineRule="exact"/>
      </w:pPr>
    </w:p>
    <w:p w14:paraId="0EC3F27C" w14:textId="77777777" w:rsidR="00DE0580" w:rsidRDefault="006B7397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Centre Hospitalier Universitaire de Bordeaux </w:t>
      </w:r>
    </w:p>
    <w:p w14:paraId="0E3A25F0" w14:textId="77777777" w:rsidR="00DE0580" w:rsidRDefault="006B7397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12 Rue Dubernat</w:t>
      </w:r>
    </w:p>
    <w:p w14:paraId="67CE2613" w14:textId="77777777" w:rsidR="00DE0580" w:rsidRDefault="006B7397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33404 Talence CEDEX</w:t>
      </w:r>
    </w:p>
    <w:p w14:paraId="6A97A873" w14:textId="77777777" w:rsidR="00DE0580" w:rsidRDefault="00DE0580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  <w:sectPr w:rsidR="00DE0580">
          <w:pgSz w:w="11900" w:h="16840"/>
          <w:pgMar w:top="1400" w:right="1140" w:bottom="1440" w:left="1140" w:header="1400" w:footer="1440" w:gutter="0"/>
          <w:cols w:space="708"/>
        </w:sectPr>
      </w:pPr>
    </w:p>
    <w:p w14:paraId="4FCC5119" w14:textId="77777777" w:rsidR="00DE0580" w:rsidRDefault="006B7397">
      <w:pPr>
        <w:spacing w:after="80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lastRenderedPageBreak/>
        <w:t>SOMMAIRE</w:t>
      </w:r>
    </w:p>
    <w:p w14:paraId="6C501A99" w14:textId="77777777" w:rsidR="00DE0580" w:rsidRDefault="00DE0580">
      <w:pPr>
        <w:spacing w:after="80" w:line="240" w:lineRule="exact"/>
      </w:pPr>
    </w:p>
    <w:p w14:paraId="72CB8340" w14:textId="10F3C0C5" w:rsidR="00680625" w:rsidRDefault="006B739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>
        <w:rPr>
          <w:rFonts w:ascii="Trebuchet MS" w:eastAsia="Trebuchet MS" w:hAnsi="Trebuchet MS" w:cs="Trebuchet MS"/>
          <w:color w:val="000000"/>
          <w:sz w:val="22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</w:rPr>
        <w:fldChar w:fldCharType="separate"/>
      </w:r>
      <w:hyperlink w:anchor="_Toc208232021" w:history="1">
        <w:r w:rsidR="00680625" w:rsidRPr="00AC1119">
          <w:rPr>
            <w:rStyle w:val="Lienhypertexte"/>
            <w:rFonts w:ascii="Trebuchet MS" w:eastAsia="Trebuchet MS" w:hAnsi="Trebuchet MS" w:cs="Trebuchet MS"/>
            <w:noProof/>
          </w:rPr>
          <w:t>1 - Identification de l'acheteur</w:t>
        </w:r>
        <w:r w:rsidR="00680625">
          <w:rPr>
            <w:noProof/>
          </w:rPr>
          <w:tab/>
        </w:r>
        <w:r w:rsidR="00680625">
          <w:rPr>
            <w:noProof/>
          </w:rPr>
          <w:fldChar w:fldCharType="begin"/>
        </w:r>
        <w:r w:rsidR="00680625">
          <w:rPr>
            <w:noProof/>
          </w:rPr>
          <w:instrText xml:space="preserve"> PAGEREF _Toc208232021 \h </w:instrText>
        </w:r>
        <w:r w:rsidR="00680625">
          <w:rPr>
            <w:noProof/>
          </w:rPr>
        </w:r>
        <w:r w:rsidR="00680625">
          <w:rPr>
            <w:noProof/>
          </w:rPr>
          <w:fldChar w:fldCharType="separate"/>
        </w:r>
        <w:r w:rsidR="00680625">
          <w:rPr>
            <w:noProof/>
          </w:rPr>
          <w:t>3</w:t>
        </w:r>
        <w:r w:rsidR="00680625">
          <w:rPr>
            <w:noProof/>
          </w:rPr>
          <w:fldChar w:fldCharType="end"/>
        </w:r>
      </w:hyperlink>
    </w:p>
    <w:p w14:paraId="0477259D" w14:textId="57BD5678" w:rsidR="00680625" w:rsidRDefault="00AA7CB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232022" w:history="1">
        <w:r w:rsidR="00680625" w:rsidRPr="00AC1119">
          <w:rPr>
            <w:rStyle w:val="Lienhypertexte"/>
            <w:rFonts w:ascii="Trebuchet MS" w:eastAsia="Trebuchet MS" w:hAnsi="Trebuchet MS" w:cs="Trebuchet MS"/>
            <w:noProof/>
          </w:rPr>
          <w:t>2 - Identification du co-contractant</w:t>
        </w:r>
        <w:r w:rsidR="00680625">
          <w:rPr>
            <w:noProof/>
          </w:rPr>
          <w:tab/>
        </w:r>
        <w:r w:rsidR="00680625">
          <w:rPr>
            <w:noProof/>
          </w:rPr>
          <w:fldChar w:fldCharType="begin"/>
        </w:r>
        <w:r w:rsidR="00680625">
          <w:rPr>
            <w:noProof/>
          </w:rPr>
          <w:instrText xml:space="preserve"> PAGEREF _Toc208232022 \h </w:instrText>
        </w:r>
        <w:r w:rsidR="00680625">
          <w:rPr>
            <w:noProof/>
          </w:rPr>
        </w:r>
        <w:r w:rsidR="00680625">
          <w:rPr>
            <w:noProof/>
          </w:rPr>
          <w:fldChar w:fldCharType="separate"/>
        </w:r>
        <w:r w:rsidR="00680625">
          <w:rPr>
            <w:noProof/>
          </w:rPr>
          <w:t>3</w:t>
        </w:r>
        <w:r w:rsidR="00680625">
          <w:rPr>
            <w:noProof/>
          </w:rPr>
          <w:fldChar w:fldCharType="end"/>
        </w:r>
      </w:hyperlink>
    </w:p>
    <w:p w14:paraId="69EAB925" w14:textId="6A479442" w:rsidR="00680625" w:rsidRDefault="00AA7CB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232023" w:history="1">
        <w:r w:rsidR="00680625" w:rsidRPr="00AC1119">
          <w:rPr>
            <w:rStyle w:val="Lienhypertexte"/>
            <w:rFonts w:ascii="Trebuchet MS" w:eastAsia="Trebuchet MS" w:hAnsi="Trebuchet MS" w:cs="Trebuchet MS"/>
            <w:noProof/>
          </w:rPr>
          <w:t>3 - Dispositions générales</w:t>
        </w:r>
        <w:r w:rsidR="00680625">
          <w:rPr>
            <w:noProof/>
          </w:rPr>
          <w:tab/>
        </w:r>
        <w:r w:rsidR="00680625">
          <w:rPr>
            <w:noProof/>
          </w:rPr>
          <w:fldChar w:fldCharType="begin"/>
        </w:r>
        <w:r w:rsidR="00680625">
          <w:rPr>
            <w:noProof/>
          </w:rPr>
          <w:instrText xml:space="preserve"> PAGEREF _Toc208232023 \h </w:instrText>
        </w:r>
        <w:r w:rsidR="00680625">
          <w:rPr>
            <w:noProof/>
          </w:rPr>
        </w:r>
        <w:r w:rsidR="00680625">
          <w:rPr>
            <w:noProof/>
          </w:rPr>
          <w:fldChar w:fldCharType="separate"/>
        </w:r>
        <w:r w:rsidR="00680625">
          <w:rPr>
            <w:noProof/>
          </w:rPr>
          <w:t>4</w:t>
        </w:r>
        <w:r w:rsidR="00680625">
          <w:rPr>
            <w:noProof/>
          </w:rPr>
          <w:fldChar w:fldCharType="end"/>
        </w:r>
      </w:hyperlink>
    </w:p>
    <w:p w14:paraId="6CCDBAB9" w14:textId="6BC3F0A5" w:rsidR="00680625" w:rsidRDefault="00AA7CB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232024" w:history="1">
        <w:r w:rsidR="00680625" w:rsidRPr="00AC1119">
          <w:rPr>
            <w:rStyle w:val="Lienhypertexte"/>
            <w:rFonts w:ascii="Trebuchet MS" w:eastAsia="Trebuchet MS" w:hAnsi="Trebuchet MS" w:cs="Trebuchet MS"/>
            <w:noProof/>
          </w:rPr>
          <w:t>3.1 - Objet</w:t>
        </w:r>
        <w:r w:rsidR="00680625">
          <w:rPr>
            <w:noProof/>
          </w:rPr>
          <w:tab/>
        </w:r>
        <w:r w:rsidR="00680625">
          <w:rPr>
            <w:noProof/>
          </w:rPr>
          <w:fldChar w:fldCharType="begin"/>
        </w:r>
        <w:r w:rsidR="00680625">
          <w:rPr>
            <w:noProof/>
          </w:rPr>
          <w:instrText xml:space="preserve"> PAGEREF _Toc208232024 \h </w:instrText>
        </w:r>
        <w:r w:rsidR="00680625">
          <w:rPr>
            <w:noProof/>
          </w:rPr>
        </w:r>
        <w:r w:rsidR="00680625">
          <w:rPr>
            <w:noProof/>
          </w:rPr>
          <w:fldChar w:fldCharType="separate"/>
        </w:r>
        <w:r w:rsidR="00680625">
          <w:rPr>
            <w:noProof/>
          </w:rPr>
          <w:t>4</w:t>
        </w:r>
        <w:r w:rsidR="00680625">
          <w:rPr>
            <w:noProof/>
          </w:rPr>
          <w:fldChar w:fldCharType="end"/>
        </w:r>
      </w:hyperlink>
    </w:p>
    <w:p w14:paraId="2B8135D5" w14:textId="1E801540" w:rsidR="00680625" w:rsidRDefault="00AA7CB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232025" w:history="1">
        <w:r w:rsidR="00680625" w:rsidRPr="00AC1119">
          <w:rPr>
            <w:rStyle w:val="Lienhypertexte"/>
            <w:rFonts w:ascii="Trebuchet MS" w:eastAsia="Trebuchet MS" w:hAnsi="Trebuchet MS" w:cs="Trebuchet MS"/>
            <w:noProof/>
          </w:rPr>
          <w:t>3.2 - Mode de passation</w:t>
        </w:r>
        <w:r w:rsidR="00680625">
          <w:rPr>
            <w:noProof/>
          </w:rPr>
          <w:tab/>
        </w:r>
        <w:r w:rsidR="00680625">
          <w:rPr>
            <w:noProof/>
          </w:rPr>
          <w:fldChar w:fldCharType="begin"/>
        </w:r>
        <w:r w:rsidR="00680625">
          <w:rPr>
            <w:noProof/>
          </w:rPr>
          <w:instrText xml:space="preserve"> PAGEREF _Toc208232025 \h </w:instrText>
        </w:r>
        <w:r w:rsidR="00680625">
          <w:rPr>
            <w:noProof/>
          </w:rPr>
        </w:r>
        <w:r w:rsidR="00680625">
          <w:rPr>
            <w:noProof/>
          </w:rPr>
          <w:fldChar w:fldCharType="separate"/>
        </w:r>
        <w:r w:rsidR="00680625">
          <w:rPr>
            <w:noProof/>
          </w:rPr>
          <w:t>5</w:t>
        </w:r>
        <w:r w:rsidR="00680625">
          <w:rPr>
            <w:noProof/>
          </w:rPr>
          <w:fldChar w:fldCharType="end"/>
        </w:r>
      </w:hyperlink>
    </w:p>
    <w:p w14:paraId="16FAF224" w14:textId="21C2C92D" w:rsidR="00680625" w:rsidRDefault="00AA7CB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232026" w:history="1">
        <w:r w:rsidR="00680625" w:rsidRPr="00AC1119">
          <w:rPr>
            <w:rStyle w:val="Lienhypertexte"/>
            <w:rFonts w:ascii="Trebuchet MS" w:eastAsia="Trebuchet MS" w:hAnsi="Trebuchet MS" w:cs="Trebuchet MS"/>
            <w:noProof/>
          </w:rPr>
          <w:t>3.3 - Forme de contrat</w:t>
        </w:r>
        <w:r w:rsidR="00680625">
          <w:rPr>
            <w:noProof/>
          </w:rPr>
          <w:tab/>
        </w:r>
        <w:r w:rsidR="00680625">
          <w:rPr>
            <w:noProof/>
          </w:rPr>
          <w:fldChar w:fldCharType="begin"/>
        </w:r>
        <w:r w:rsidR="00680625">
          <w:rPr>
            <w:noProof/>
          </w:rPr>
          <w:instrText xml:space="preserve"> PAGEREF _Toc208232026 \h </w:instrText>
        </w:r>
        <w:r w:rsidR="00680625">
          <w:rPr>
            <w:noProof/>
          </w:rPr>
        </w:r>
        <w:r w:rsidR="00680625">
          <w:rPr>
            <w:noProof/>
          </w:rPr>
          <w:fldChar w:fldCharType="separate"/>
        </w:r>
        <w:r w:rsidR="00680625">
          <w:rPr>
            <w:noProof/>
          </w:rPr>
          <w:t>5</w:t>
        </w:r>
        <w:r w:rsidR="00680625">
          <w:rPr>
            <w:noProof/>
          </w:rPr>
          <w:fldChar w:fldCharType="end"/>
        </w:r>
      </w:hyperlink>
    </w:p>
    <w:p w14:paraId="342806AD" w14:textId="37E0A99A" w:rsidR="00680625" w:rsidRDefault="00AA7CB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232027" w:history="1">
        <w:r w:rsidR="00680625" w:rsidRPr="00AC1119">
          <w:rPr>
            <w:rStyle w:val="Lienhypertexte"/>
            <w:rFonts w:ascii="Trebuchet MS" w:eastAsia="Trebuchet MS" w:hAnsi="Trebuchet MS" w:cs="Trebuchet MS"/>
            <w:noProof/>
          </w:rPr>
          <w:t>4 - Prix</w:t>
        </w:r>
        <w:r w:rsidR="00680625">
          <w:rPr>
            <w:noProof/>
          </w:rPr>
          <w:tab/>
        </w:r>
        <w:r w:rsidR="00680625">
          <w:rPr>
            <w:noProof/>
          </w:rPr>
          <w:fldChar w:fldCharType="begin"/>
        </w:r>
        <w:r w:rsidR="00680625">
          <w:rPr>
            <w:noProof/>
          </w:rPr>
          <w:instrText xml:space="preserve"> PAGEREF _Toc208232027 \h </w:instrText>
        </w:r>
        <w:r w:rsidR="00680625">
          <w:rPr>
            <w:noProof/>
          </w:rPr>
        </w:r>
        <w:r w:rsidR="00680625">
          <w:rPr>
            <w:noProof/>
          </w:rPr>
          <w:fldChar w:fldCharType="separate"/>
        </w:r>
        <w:r w:rsidR="00680625">
          <w:rPr>
            <w:noProof/>
          </w:rPr>
          <w:t>5</w:t>
        </w:r>
        <w:r w:rsidR="00680625">
          <w:rPr>
            <w:noProof/>
          </w:rPr>
          <w:fldChar w:fldCharType="end"/>
        </w:r>
      </w:hyperlink>
    </w:p>
    <w:p w14:paraId="7E94EC24" w14:textId="7883AB5D" w:rsidR="00680625" w:rsidRDefault="00AA7CB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232028" w:history="1">
        <w:r w:rsidR="00680625" w:rsidRPr="00AC1119">
          <w:rPr>
            <w:rStyle w:val="Lienhypertexte"/>
            <w:rFonts w:ascii="Trebuchet MS" w:eastAsia="Trebuchet MS" w:hAnsi="Trebuchet MS" w:cs="Trebuchet MS"/>
            <w:noProof/>
          </w:rPr>
          <w:t>5 - Durée de l'accord-cadre</w:t>
        </w:r>
        <w:r w:rsidR="00680625">
          <w:rPr>
            <w:noProof/>
          </w:rPr>
          <w:tab/>
        </w:r>
        <w:r w:rsidR="00680625">
          <w:rPr>
            <w:noProof/>
          </w:rPr>
          <w:fldChar w:fldCharType="begin"/>
        </w:r>
        <w:r w:rsidR="00680625">
          <w:rPr>
            <w:noProof/>
          </w:rPr>
          <w:instrText xml:space="preserve"> PAGEREF _Toc208232028 \h </w:instrText>
        </w:r>
        <w:r w:rsidR="00680625">
          <w:rPr>
            <w:noProof/>
          </w:rPr>
        </w:r>
        <w:r w:rsidR="00680625">
          <w:rPr>
            <w:noProof/>
          </w:rPr>
          <w:fldChar w:fldCharType="separate"/>
        </w:r>
        <w:r w:rsidR="00680625">
          <w:rPr>
            <w:noProof/>
          </w:rPr>
          <w:t>5</w:t>
        </w:r>
        <w:r w:rsidR="00680625">
          <w:rPr>
            <w:noProof/>
          </w:rPr>
          <w:fldChar w:fldCharType="end"/>
        </w:r>
      </w:hyperlink>
    </w:p>
    <w:p w14:paraId="3234245B" w14:textId="5D5D8D69" w:rsidR="00680625" w:rsidRDefault="00AA7CB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232029" w:history="1">
        <w:r w:rsidR="00680625" w:rsidRPr="00AC1119">
          <w:rPr>
            <w:rStyle w:val="Lienhypertexte"/>
            <w:rFonts w:ascii="Trebuchet MS" w:eastAsia="Trebuchet MS" w:hAnsi="Trebuchet MS" w:cs="Trebuchet MS"/>
            <w:noProof/>
          </w:rPr>
          <w:t>6 - Paiement</w:t>
        </w:r>
        <w:r w:rsidR="00680625">
          <w:rPr>
            <w:noProof/>
          </w:rPr>
          <w:tab/>
        </w:r>
        <w:r w:rsidR="00680625">
          <w:rPr>
            <w:noProof/>
          </w:rPr>
          <w:fldChar w:fldCharType="begin"/>
        </w:r>
        <w:r w:rsidR="00680625">
          <w:rPr>
            <w:noProof/>
          </w:rPr>
          <w:instrText xml:space="preserve"> PAGEREF _Toc208232029 \h </w:instrText>
        </w:r>
        <w:r w:rsidR="00680625">
          <w:rPr>
            <w:noProof/>
          </w:rPr>
        </w:r>
        <w:r w:rsidR="00680625">
          <w:rPr>
            <w:noProof/>
          </w:rPr>
          <w:fldChar w:fldCharType="separate"/>
        </w:r>
        <w:r w:rsidR="00680625">
          <w:rPr>
            <w:noProof/>
          </w:rPr>
          <w:t>5</w:t>
        </w:r>
        <w:r w:rsidR="00680625">
          <w:rPr>
            <w:noProof/>
          </w:rPr>
          <w:fldChar w:fldCharType="end"/>
        </w:r>
      </w:hyperlink>
    </w:p>
    <w:p w14:paraId="15637387" w14:textId="7E69AF2B" w:rsidR="00680625" w:rsidRDefault="00AA7CB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232030" w:history="1">
        <w:r w:rsidR="00680625" w:rsidRPr="00AC1119">
          <w:rPr>
            <w:rStyle w:val="Lienhypertexte"/>
            <w:rFonts w:ascii="Trebuchet MS" w:eastAsia="Trebuchet MS" w:hAnsi="Trebuchet MS" w:cs="Trebuchet MS"/>
            <w:noProof/>
          </w:rPr>
          <w:t>7 - Avance</w:t>
        </w:r>
        <w:r w:rsidR="00680625">
          <w:rPr>
            <w:noProof/>
          </w:rPr>
          <w:tab/>
        </w:r>
        <w:r w:rsidR="00680625">
          <w:rPr>
            <w:noProof/>
          </w:rPr>
          <w:fldChar w:fldCharType="begin"/>
        </w:r>
        <w:r w:rsidR="00680625">
          <w:rPr>
            <w:noProof/>
          </w:rPr>
          <w:instrText xml:space="preserve"> PAGEREF _Toc208232030 \h </w:instrText>
        </w:r>
        <w:r w:rsidR="00680625">
          <w:rPr>
            <w:noProof/>
          </w:rPr>
        </w:r>
        <w:r w:rsidR="00680625">
          <w:rPr>
            <w:noProof/>
          </w:rPr>
          <w:fldChar w:fldCharType="separate"/>
        </w:r>
        <w:r w:rsidR="00680625">
          <w:rPr>
            <w:noProof/>
          </w:rPr>
          <w:t>6</w:t>
        </w:r>
        <w:r w:rsidR="00680625">
          <w:rPr>
            <w:noProof/>
          </w:rPr>
          <w:fldChar w:fldCharType="end"/>
        </w:r>
      </w:hyperlink>
    </w:p>
    <w:p w14:paraId="2353CBED" w14:textId="3BBD4BC7" w:rsidR="00680625" w:rsidRDefault="00AA7CB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232031" w:history="1">
        <w:r w:rsidR="00680625" w:rsidRPr="00AC1119">
          <w:rPr>
            <w:rStyle w:val="Lienhypertexte"/>
            <w:rFonts w:ascii="Trebuchet MS" w:eastAsia="Trebuchet MS" w:hAnsi="Trebuchet MS" w:cs="Trebuchet MS"/>
            <w:noProof/>
          </w:rPr>
          <w:t>8 - Engagement relatif à l'action d'insertion sociale</w:t>
        </w:r>
        <w:r w:rsidR="00680625">
          <w:rPr>
            <w:noProof/>
          </w:rPr>
          <w:tab/>
        </w:r>
        <w:r w:rsidR="00680625">
          <w:rPr>
            <w:noProof/>
          </w:rPr>
          <w:fldChar w:fldCharType="begin"/>
        </w:r>
        <w:r w:rsidR="00680625">
          <w:rPr>
            <w:noProof/>
          </w:rPr>
          <w:instrText xml:space="preserve"> PAGEREF _Toc208232031 \h </w:instrText>
        </w:r>
        <w:r w:rsidR="00680625">
          <w:rPr>
            <w:noProof/>
          </w:rPr>
        </w:r>
        <w:r w:rsidR="00680625">
          <w:rPr>
            <w:noProof/>
          </w:rPr>
          <w:fldChar w:fldCharType="separate"/>
        </w:r>
        <w:r w:rsidR="00680625">
          <w:rPr>
            <w:noProof/>
          </w:rPr>
          <w:t>6</w:t>
        </w:r>
        <w:r w:rsidR="00680625">
          <w:rPr>
            <w:noProof/>
          </w:rPr>
          <w:fldChar w:fldCharType="end"/>
        </w:r>
      </w:hyperlink>
    </w:p>
    <w:p w14:paraId="60C2FA51" w14:textId="514BDBCC" w:rsidR="00680625" w:rsidRDefault="00AA7CB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232032" w:history="1">
        <w:r w:rsidR="00680625" w:rsidRPr="00AC1119">
          <w:rPr>
            <w:rStyle w:val="Lienhypertexte"/>
            <w:rFonts w:ascii="Trebuchet MS" w:eastAsia="Trebuchet MS" w:hAnsi="Trebuchet MS" w:cs="Trebuchet MS"/>
            <w:noProof/>
          </w:rPr>
          <w:t>9 - Nomenclature(s)</w:t>
        </w:r>
        <w:r w:rsidR="00680625">
          <w:rPr>
            <w:noProof/>
          </w:rPr>
          <w:tab/>
        </w:r>
        <w:r w:rsidR="00680625">
          <w:rPr>
            <w:noProof/>
          </w:rPr>
          <w:fldChar w:fldCharType="begin"/>
        </w:r>
        <w:r w:rsidR="00680625">
          <w:rPr>
            <w:noProof/>
          </w:rPr>
          <w:instrText xml:space="preserve"> PAGEREF _Toc208232032 \h </w:instrText>
        </w:r>
        <w:r w:rsidR="00680625">
          <w:rPr>
            <w:noProof/>
          </w:rPr>
        </w:r>
        <w:r w:rsidR="00680625">
          <w:rPr>
            <w:noProof/>
          </w:rPr>
          <w:fldChar w:fldCharType="separate"/>
        </w:r>
        <w:r w:rsidR="00680625">
          <w:rPr>
            <w:noProof/>
          </w:rPr>
          <w:t>7</w:t>
        </w:r>
        <w:r w:rsidR="00680625">
          <w:rPr>
            <w:noProof/>
          </w:rPr>
          <w:fldChar w:fldCharType="end"/>
        </w:r>
      </w:hyperlink>
    </w:p>
    <w:p w14:paraId="3309F09C" w14:textId="5E965E44" w:rsidR="00680625" w:rsidRDefault="00AA7CB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232033" w:history="1">
        <w:r w:rsidR="00680625" w:rsidRPr="00AC1119">
          <w:rPr>
            <w:rStyle w:val="Lienhypertexte"/>
            <w:rFonts w:ascii="Trebuchet MS" w:eastAsia="Trebuchet MS" w:hAnsi="Trebuchet MS" w:cs="Trebuchet MS"/>
            <w:noProof/>
          </w:rPr>
          <w:t>10 - Signature</w:t>
        </w:r>
        <w:r w:rsidR="00680625">
          <w:rPr>
            <w:noProof/>
          </w:rPr>
          <w:tab/>
        </w:r>
        <w:r w:rsidR="00680625">
          <w:rPr>
            <w:noProof/>
          </w:rPr>
          <w:fldChar w:fldCharType="begin"/>
        </w:r>
        <w:r w:rsidR="00680625">
          <w:rPr>
            <w:noProof/>
          </w:rPr>
          <w:instrText xml:space="preserve"> PAGEREF _Toc208232033 \h </w:instrText>
        </w:r>
        <w:r w:rsidR="00680625">
          <w:rPr>
            <w:noProof/>
          </w:rPr>
        </w:r>
        <w:r w:rsidR="00680625">
          <w:rPr>
            <w:noProof/>
          </w:rPr>
          <w:fldChar w:fldCharType="separate"/>
        </w:r>
        <w:r w:rsidR="00680625">
          <w:rPr>
            <w:noProof/>
          </w:rPr>
          <w:t>7</w:t>
        </w:r>
        <w:r w:rsidR="00680625">
          <w:rPr>
            <w:noProof/>
          </w:rPr>
          <w:fldChar w:fldCharType="end"/>
        </w:r>
      </w:hyperlink>
    </w:p>
    <w:p w14:paraId="1F605BD4" w14:textId="5CDDC5FC" w:rsidR="00680625" w:rsidRDefault="00AA7CB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232034" w:history="1">
        <w:r w:rsidR="00680625" w:rsidRPr="00AC1119">
          <w:rPr>
            <w:rStyle w:val="Lienhypertexte"/>
            <w:rFonts w:ascii="Trebuchet MS" w:eastAsia="Trebuchet MS" w:hAnsi="Trebuchet MS" w:cs="Trebuchet MS"/>
            <w:noProof/>
          </w:rPr>
          <w:t>ANNEXE N° 1 : DÉSIGNATION DES CO-TRAITANTS ET RÉPARTITION DES PRESTATIONS</w:t>
        </w:r>
        <w:r w:rsidR="00680625">
          <w:rPr>
            <w:noProof/>
          </w:rPr>
          <w:tab/>
        </w:r>
        <w:r w:rsidR="00680625">
          <w:rPr>
            <w:noProof/>
          </w:rPr>
          <w:fldChar w:fldCharType="begin"/>
        </w:r>
        <w:r w:rsidR="00680625">
          <w:rPr>
            <w:noProof/>
          </w:rPr>
          <w:instrText xml:space="preserve"> PAGEREF _Toc208232034 \h </w:instrText>
        </w:r>
        <w:r w:rsidR="00680625">
          <w:rPr>
            <w:noProof/>
          </w:rPr>
        </w:r>
        <w:r w:rsidR="00680625">
          <w:rPr>
            <w:noProof/>
          </w:rPr>
          <w:fldChar w:fldCharType="separate"/>
        </w:r>
        <w:r w:rsidR="00680625">
          <w:rPr>
            <w:noProof/>
          </w:rPr>
          <w:t>9</w:t>
        </w:r>
        <w:r w:rsidR="00680625">
          <w:rPr>
            <w:noProof/>
          </w:rPr>
          <w:fldChar w:fldCharType="end"/>
        </w:r>
      </w:hyperlink>
    </w:p>
    <w:p w14:paraId="6824B2F3" w14:textId="4EAF8E9C" w:rsidR="00DE0580" w:rsidRDefault="006B7397">
      <w:pPr>
        <w:spacing w:after="100"/>
        <w:rPr>
          <w:rFonts w:ascii="Trebuchet MS" w:eastAsia="Trebuchet MS" w:hAnsi="Trebuchet MS" w:cs="Trebuchet MS"/>
          <w:color w:val="000000"/>
          <w:sz w:val="22"/>
        </w:rPr>
        <w:sectPr w:rsidR="00DE058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</w:rPr>
        <w:fldChar w:fldCharType="end"/>
      </w:r>
    </w:p>
    <w:p w14:paraId="62F20797" w14:textId="77777777" w:rsidR="00DE0580" w:rsidRDefault="006B739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0" w:name="ArtL1_AE-3-A2"/>
      <w:bookmarkStart w:id="1" w:name="_Toc208232021"/>
      <w:bookmarkEnd w:id="0"/>
      <w:r>
        <w:rPr>
          <w:rFonts w:ascii="Trebuchet MS" w:eastAsia="Trebuchet MS" w:hAnsi="Trebuchet MS" w:cs="Trebuchet MS"/>
          <w:color w:val="FFFFFF"/>
          <w:sz w:val="28"/>
        </w:rPr>
        <w:lastRenderedPageBreak/>
        <w:t>1 - Identification de l'acheteur</w:t>
      </w:r>
      <w:bookmarkEnd w:id="1"/>
    </w:p>
    <w:p w14:paraId="7A1A1A99" w14:textId="77777777" w:rsidR="00DE0580" w:rsidRDefault="006B7397">
      <w:pPr>
        <w:spacing w:line="60" w:lineRule="exact"/>
        <w:rPr>
          <w:sz w:val="6"/>
        </w:rPr>
      </w:pPr>
      <w:r>
        <w:t xml:space="preserve"> </w:t>
      </w:r>
    </w:p>
    <w:p w14:paraId="567B4B41" w14:textId="77777777" w:rsidR="00DE0580" w:rsidRDefault="006B7397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Nom de l'organisme : Centre Hospitalier Universitaire de Bordeaux</w:t>
      </w:r>
    </w:p>
    <w:p w14:paraId="5302D733" w14:textId="77777777" w:rsidR="00DE0580" w:rsidRDefault="006B7397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Personne habilitée à donner les renseignements relatifs aux nantissements et cessions de créances : Monsieur le Directeur Général</w:t>
      </w:r>
    </w:p>
    <w:p w14:paraId="2F06B085" w14:textId="77777777" w:rsidR="00DE0580" w:rsidRDefault="006B7397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Ordonnateur : Monsieur le Directeur Général</w:t>
      </w:r>
    </w:p>
    <w:p w14:paraId="2EAEB4DC" w14:textId="77777777" w:rsidR="00DE0580" w:rsidRDefault="006B7397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Comptable assignataire des paiements : Monsieur Pascal BARDIN, Représentant de la trésorerie générale</w:t>
      </w:r>
    </w:p>
    <w:p w14:paraId="7F5D2DE4" w14:textId="77777777" w:rsidR="00DE0580" w:rsidRDefault="006B739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2" w:name="ArtL1_AE-3-A3"/>
      <w:bookmarkStart w:id="3" w:name="_Toc208232022"/>
      <w:bookmarkEnd w:id="2"/>
      <w:r>
        <w:rPr>
          <w:rFonts w:ascii="Trebuchet MS" w:eastAsia="Trebuchet MS" w:hAnsi="Trebuchet MS" w:cs="Trebuchet MS"/>
          <w:color w:val="FFFFFF"/>
          <w:sz w:val="28"/>
        </w:rPr>
        <w:t>2 - Identification du co-contractant</w:t>
      </w:r>
      <w:bookmarkEnd w:id="3"/>
    </w:p>
    <w:p w14:paraId="34B67918" w14:textId="77777777" w:rsidR="00DE0580" w:rsidRDefault="006B7397">
      <w:pPr>
        <w:spacing w:line="60" w:lineRule="exact"/>
        <w:rPr>
          <w:sz w:val="6"/>
        </w:rPr>
      </w:pPr>
      <w:r>
        <w:t xml:space="preserve"> </w:t>
      </w:r>
    </w:p>
    <w:p w14:paraId="57504B89" w14:textId="77777777" w:rsidR="00DE0580" w:rsidRDefault="006B7397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Après avoir pris connaissance des pièces constitutives de l'accord-cadre indiquées à l'article "pièces contractuelles" du Cahier des clauses administratives particulières n° 25FHPFLA328 qui fait référence au CCAG - Fournitures Courantes et Services et conformément à leurs clauses et stipulations et de la charte des achats du CHU de Bordeaux à laquelle il adhère ;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E0580" w14:paraId="3508BF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E9AFD" w14:textId="0C865584" w:rsidR="00DE0580" w:rsidRDefault="004609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D33D6F" wp14:editId="0E1D139E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BC0B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6CD90" w14:textId="77777777" w:rsidR="00DE0580" w:rsidRDefault="006B739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signataire (Candidat individuel),</w:t>
            </w:r>
          </w:p>
        </w:tc>
      </w:tr>
      <w:tr w:rsidR="00DE0580" w14:paraId="59172BE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A51962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B9B71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4C5B4CF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BD51E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BD371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A4CBC4" w14:textId="77777777" w:rsidR="00DE0580" w:rsidRDefault="006B739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E0580" w14:paraId="5B05F0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9F9D6" w14:textId="623319D3" w:rsidR="00DE0580" w:rsidRDefault="004609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E88EB0" wp14:editId="4D80D333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28C91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75A08" w14:textId="77777777" w:rsidR="00DE0580" w:rsidRDefault="006B739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m'engage sur la base de mon offre et pour mon propre compte ;</w:t>
            </w:r>
          </w:p>
        </w:tc>
      </w:tr>
      <w:tr w:rsidR="00DE0580" w14:paraId="2CECB78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54178" w14:textId="77777777" w:rsidR="00DE0580" w:rsidRDefault="006B739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D5117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5B23051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A47AF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CC58A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609B3A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881C66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6605B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136CDFA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8F033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3AD51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2501B44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C1035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6B098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0847721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DC16A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1CD23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20206E3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F07C93" w14:textId="77777777" w:rsidR="00DE0580" w:rsidRDefault="006B739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7F14A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730EEA7" w14:textId="77777777" w:rsidR="00DE0580" w:rsidRDefault="006B739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E0580" w14:paraId="59D21B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038C3" w14:textId="3BBA74FE" w:rsidR="00DE0580" w:rsidRDefault="004609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B6B4B9" wp14:editId="3DDF5486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E5E3D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23C59" w14:textId="77777777" w:rsidR="00DE0580" w:rsidRDefault="006B739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engage la société ..................................... sur la base de son offre ;</w:t>
            </w:r>
          </w:p>
        </w:tc>
      </w:tr>
      <w:tr w:rsidR="00DE0580" w14:paraId="640787A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B3F69" w14:textId="77777777" w:rsidR="00DE0580" w:rsidRDefault="006B739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CA15F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5E1E8CB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C498C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E2997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5D6673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09939C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0B1EB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7C0287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AA9DC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33770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2AC963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F3C00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D8E50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F69C05" w14:textId="77777777" w:rsidR="00DE0580" w:rsidRDefault="00DE0580">
      <w:pPr>
        <w:sectPr w:rsidR="00DE0580">
          <w:footerReference w:type="default" r:id="rId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E0580" w14:paraId="082C50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C1122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BA0A5B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3ACA9C1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639BE" w14:textId="77777777" w:rsidR="00DE0580" w:rsidRDefault="006B739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B20731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D42962" w14:textId="77777777" w:rsidR="00DE0580" w:rsidRDefault="006B739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E0580" w14:paraId="4BAF9B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43918" w14:textId="6E5B49F4" w:rsidR="00DE0580" w:rsidRDefault="004609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4025A8" wp14:editId="17C1515E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F12CD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12E72" w14:textId="77777777" w:rsidR="00DE0580" w:rsidRDefault="006B739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groupé),</w:t>
            </w:r>
            <w:r w:rsidRPr="00F30A2B">
              <w:rPr>
                <w:color w:val="FF0000"/>
              </w:rPr>
              <w:t xml:space="preserve"> annexe 1 à remplir en cas de co-traitance, dernière page de l'acte d'engagement</w:t>
            </w:r>
          </w:p>
        </w:tc>
      </w:tr>
      <w:tr w:rsidR="00DE0580" w14:paraId="1D8883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DD119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B8421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6E33A3A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A01CC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93BFD7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1A7910" w14:textId="77777777" w:rsidR="00DE0580" w:rsidRDefault="006B7397">
      <w:pPr>
        <w:spacing w:after="20" w:line="240" w:lineRule="exact"/>
      </w:pPr>
      <w:r>
        <w:t xml:space="preserve"> </w:t>
      </w:r>
    </w:p>
    <w:p w14:paraId="68A33F97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désigné mandataire :</w:t>
      </w:r>
    </w:p>
    <w:p w14:paraId="59CB6975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580" w14:paraId="11F83F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99308" w14:textId="4E13AB4A" w:rsidR="00DE0580" w:rsidRDefault="004609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F148AB" wp14:editId="4FBAD895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A7876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C5010" w14:textId="77777777" w:rsidR="00DE0580" w:rsidRDefault="006B739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du groupement solidaire</w:t>
            </w:r>
          </w:p>
        </w:tc>
      </w:tr>
    </w:tbl>
    <w:p w14:paraId="7BB326C1" w14:textId="77777777" w:rsidR="00DE0580" w:rsidRDefault="006B739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580" w14:paraId="5ED558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B12D" w14:textId="04688EDB" w:rsidR="00DE0580" w:rsidRDefault="004609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7D892A" wp14:editId="3A9BC1DA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3D6F3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A0CAF" w14:textId="77777777" w:rsidR="00DE0580" w:rsidRDefault="006B739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solidaire du groupement conjoint</w:t>
            </w:r>
          </w:p>
        </w:tc>
      </w:tr>
    </w:tbl>
    <w:p w14:paraId="39AAAF03" w14:textId="77777777" w:rsidR="00DE0580" w:rsidRDefault="006B739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580" w14:paraId="6FC972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8E2C6" w14:textId="0BED6BB5" w:rsidR="00DE0580" w:rsidRDefault="004609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03B6D9" wp14:editId="5539228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0BA38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4CC97" w14:textId="77777777" w:rsidR="00DE0580" w:rsidRDefault="006B739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 solidaire du groupement conjoint</w:t>
            </w:r>
          </w:p>
        </w:tc>
      </w:tr>
    </w:tbl>
    <w:p w14:paraId="1E4BDA07" w14:textId="77777777" w:rsidR="00DE0580" w:rsidRDefault="006B739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E0580" w14:paraId="735F12E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7FADC" w14:textId="77777777" w:rsidR="00DE0580" w:rsidRDefault="006B739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5FAC3A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023146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4D5A0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42D79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62FEE3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6420BE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E827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3F6560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68B753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DD15B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457F23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7FE44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23605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71362C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2FBB7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CF7E89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2A6E8F0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5814CF" w14:textId="77777777" w:rsidR="00DE0580" w:rsidRDefault="006B739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31F24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E71EF69" w14:textId="77777777" w:rsidR="00DE0580" w:rsidRDefault="006B7397">
      <w:pPr>
        <w:spacing w:after="20" w:line="240" w:lineRule="exact"/>
      </w:pPr>
      <w:r>
        <w:t xml:space="preserve"> </w:t>
      </w:r>
    </w:p>
    <w:p w14:paraId="23FA7041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>, sur la base de l'offre du groupement,</w:t>
      </w:r>
    </w:p>
    <w:p w14:paraId="59B130AC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p w14:paraId="7DA52620" w14:textId="77777777" w:rsidR="00DE0580" w:rsidRDefault="006B7397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à exécuter les prestations demandées dans les conditions définies ci-après ;</w:t>
      </w:r>
    </w:p>
    <w:p w14:paraId="43B48C31" w14:textId="77777777" w:rsidR="00DE0580" w:rsidRDefault="006B7397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L'offre ainsi présentée n'est valable toutefois que si la décision d'attribution intervient dans un délai de 6 mois à compter de la date limite de réception des offres fixée par le règlement de la consultation.</w:t>
      </w:r>
    </w:p>
    <w:p w14:paraId="0073034E" w14:textId="77777777" w:rsidR="00DE0580" w:rsidRDefault="006B739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4" w:name="ArtL1_AE-3-A4"/>
      <w:bookmarkStart w:id="5" w:name="_Toc208232023"/>
      <w:bookmarkEnd w:id="4"/>
      <w:r>
        <w:rPr>
          <w:rFonts w:ascii="Trebuchet MS" w:eastAsia="Trebuchet MS" w:hAnsi="Trebuchet MS" w:cs="Trebuchet MS"/>
          <w:color w:val="FFFFFF"/>
          <w:sz w:val="28"/>
        </w:rPr>
        <w:t>3 - Dispositions générales</w:t>
      </w:r>
      <w:bookmarkEnd w:id="5"/>
    </w:p>
    <w:p w14:paraId="57527019" w14:textId="77777777" w:rsidR="00DE0580" w:rsidRDefault="006B7397">
      <w:pPr>
        <w:spacing w:line="60" w:lineRule="exact"/>
        <w:rPr>
          <w:sz w:val="6"/>
        </w:rPr>
      </w:pPr>
      <w:r>
        <w:t xml:space="preserve"> </w:t>
      </w:r>
    </w:p>
    <w:p w14:paraId="10A341BB" w14:textId="77777777" w:rsidR="00DE0580" w:rsidRDefault="006B739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6" w:name="ArtL2_AE-3-A4.1"/>
      <w:bookmarkStart w:id="7" w:name="_Toc208232024"/>
      <w:bookmarkEnd w:id="6"/>
      <w:r>
        <w:rPr>
          <w:rFonts w:ascii="Trebuchet MS" w:eastAsia="Trebuchet MS" w:hAnsi="Trebuchet MS" w:cs="Trebuchet MS"/>
          <w:i w:val="0"/>
          <w:color w:val="000000"/>
          <w:sz w:val="24"/>
        </w:rPr>
        <w:t>3.1 - Objet</w:t>
      </w:r>
      <w:bookmarkEnd w:id="7"/>
    </w:p>
    <w:p w14:paraId="621D6F49" w14:textId="77777777" w:rsidR="00DE0580" w:rsidRDefault="006B7397">
      <w:pPr>
        <w:pStyle w:val="ParagrapheIndent2"/>
        <w:spacing w:line="232" w:lineRule="exact"/>
        <w:jc w:val="both"/>
        <w:rPr>
          <w:color w:val="000000"/>
        </w:rPr>
      </w:pPr>
      <w:r>
        <w:rPr>
          <w:color w:val="000000"/>
        </w:rPr>
        <w:t>Le présent Acte d'Engagement concerne :</w:t>
      </w:r>
    </w:p>
    <w:p w14:paraId="1E4320E2" w14:textId="77777777" w:rsidR="00DE0580" w:rsidRDefault="006B7397">
      <w:pPr>
        <w:pStyle w:val="ParagrapheIndent2"/>
        <w:spacing w:line="232" w:lineRule="exact"/>
        <w:jc w:val="both"/>
        <w:rPr>
          <w:color w:val="000000"/>
        </w:rPr>
      </w:pPr>
      <w:r>
        <w:rPr>
          <w:color w:val="000000"/>
        </w:rPr>
        <w:t>Fourniture de pains divers et produits de boulangerie au profit du CH d'Arcachon</w:t>
      </w:r>
    </w:p>
    <w:p w14:paraId="10513E05" w14:textId="77777777" w:rsidR="00DE0580" w:rsidRDefault="00DE0580">
      <w:pPr>
        <w:pStyle w:val="ParagrapheIndent2"/>
        <w:spacing w:line="232" w:lineRule="exact"/>
        <w:jc w:val="both"/>
        <w:rPr>
          <w:color w:val="000000"/>
        </w:rPr>
      </w:pPr>
    </w:p>
    <w:p w14:paraId="17C4F6F9" w14:textId="77777777" w:rsidR="00DE0580" w:rsidRDefault="006B7397">
      <w:pPr>
        <w:pStyle w:val="ParagrapheIndent2"/>
        <w:spacing w:line="232" w:lineRule="exact"/>
        <w:jc w:val="both"/>
        <w:rPr>
          <w:color w:val="000000"/>
        </w:rPr>
        <w:sectPr w:rsidR="00DE0580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</w:rPr>
        <w:t>L'accord-cadre s'exécute au profit du CH d'Arcachon</w:t>
      </w:r>
      <w:r>
        <w:rPr>
          <w:color w:val="000000"/>
        </w:rPr>
        <w:cr/>
      </w:r>
    </w:p>
    <w:p w14:paraId="7A4367EC" w14:textId="77777777" w:rsidR="00DE0580" w:rsidRDefault="006B739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8" w:name="ArtL2_AE-3-A4.2"/>
      <w:bookmarkStart w:id="9" w:name="_Toc208232025"/>
      <w:bookmarkEnd w:id="8"/>
      <w:r>
        <w:rPr>
          <w:rFonts w:ascii="Trebuchet MS" w:eastAsia="Trebuchet MS" w:hAnsi="Trebuchet MS" w:cs="Trebuchet MS"/>
          <w:i w:val="0"/>
          <w:color w:val="000000"/>
          <w:sz w:val="24"/>
        </w:rPr>
        <w:lastRenderedPageBreak/>
        <w:t>3.2 - Mode de passation</w:t>
      </w:r>
      <w:bookmarkEnd w:id="9"/>
    </w:p>
    <w:p w14:paraId="06F6D527" w14:textId="77777777" w:rsidR="00DE0580" w:rsidRDefault="006B7397">
      <w:pPr>
        <w:pStyle w:val="ParagrapheIndent2"/>
        <w:spacing w:after="240" w:line="232" w:lineRule="exact"/>
        <w:jc w:val="both"/>
        <w:rPr>
          <w:color w:val="000000"/>
        </w:rPr>
      </w:pPr>
      <w:r>
        <w:rPr>
          <w:color w:val="000000"/>
        </w:rPr>
        <w:t>La procédure de passation est : l'appel d'offres ouvert. Elle est soumise aux dispositions des articles L. 2124-2, R. 2124-2 1° et R. 2161-2 à R. 2161-5 du Code de la commande publique.</w:t>
      </w:r>
    </w:p>
    <w:p w14:paraId="465BFBEE" w14:textId="77777777" w:rsidR="00DE0580" w:rsidRDefault="006B739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10" w:name="ArtL2_AE-3-A4.3"/>
      <w:bookmarkStart w:id="11" w:name="_Toc208232026"/>
      <w:bookmarkEnd w:id="10"/>
      <w:r>
        <w:rPr>
          <w:rFonts w:ascii="Trebuchet MS" w:eastAsia="Trebuchet MS" w:hAnsi="Trebuchet MS" w:cs="Trebuchet MS"/>
          <w:i w:val="0"/>
          <w:color w:val="000000"/>
          <w:sz w:val="24"/>
        </w:rPr>
        <w:t>3.3 - Forme de contrat</w:t>
      </w:r>
      <w:bookmarkEnd w:id="11"/>
    </w:p>
    <w:p w14:paraId="51DCAD3B" w14:textId="77777777" w:rsidR="00DE0580" w:rsidRDefault="006B7397">
      <w:pPr>
        <w:pStyle w:val="ParagrapheIndent2"/>
        <w:spacing w:after="240" w:line="232" w:lineRule="exact"/>
        <w:jc w:val="both"/>
        <w:rPr>
          <w:color w:val="000000"/>
        </w:rPr>
      </w:pPr>
      <w:r>
        <w:rPr>
          <w:color w:val="000000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9EE8D1F" w14:textId="77777777" w:rsidR="00DE0580" w:rsidRDefault="006B739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12" w:name="ArtL1_AE-3-A5"/>
      <w:bookmarkStart w:id="13" w:name="_Toc208232027"/>
      <w:bookmarkEnd w:id="12"/>
      <w:r>
        <w:rPr>
          <w:rFonts w:ascii="Trebuchet MS" w:eastAsia="Trebuchet MS" w:hAnsi="Trebuchet MS" w:cs="Trebuchet MS"/>
          <w:color w:val="FFFFFF"/>
          <w:sz w:val="28"/>
        </w:rPr>
        <w:t>4 - Prix</w:t>
      </w:r>
      <w:bookmarkEnd w:id="13"/>
    </w:p>
    <w:p w14:paraId="6FA8AC2F" w14:textId="77777777" w:rsidR="00DE0580" w:rsidRDefault="006B7397">
      <w:pPr>
        <w:spacing w:line="60" w:lineRule="exact"/>
        <w:rPr>
          <w:sz w:val="6"/>
        </w:rPr>
      </w:pPr>
      <w:r>
        <w:t xml:space="preserve"> </w:t>
      </w:r>
    </w:p>
    <w:p w14:paraId="34E283AE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 </w:t>
      </w:r>
    </w:p>
    <w:p w14:paraId="70E286BF" w14:textId="77777777" w:rsidR="00DE0580" w:rsidRDefault="006B7397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 </w:t>
      </w:r>
    </w:p>
    <w:p w14:paraId="3D5833BD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montant total des prestations pour la durée de l'accord-cadre est défini(e) comme suit :</w:t>
      </w:r>
    </w:p>
    <w:p w14:paraId="7BC5B84B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E0580" w14:paraId="7ADF89E4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BFEE5" w14:textId="77777777" w:rsidR="00DE0580" w:rsidRDefault="006B739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E7586" w14:textId="77777777" w:rsidR="00DE0580" w:rsidRDefault="006B739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Maximum HT</w:t>
            </w:r>
          </w:p>
        </w:tc>
      </w:tr>
      <w:tr w:rsidR="00DE0580" w14:paraId="6980E268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9E58A" w14:textId="77777777" w:rsidR="00DE0580" w:rsidRDefault="006B739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C6C3" w14:textId="1E6820AE" w:rsidR="00DE0580" w:rsidRDefault="006B739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  <w:r w:rsidR="00AA7CBA">
              <w:rPr>
                <w:rFonts w:ascii="Trebuchet MS" w:eastAsia="Trebuchet MS" w:hAnsi="Trebuchet MS" w:cs="Trebuchet MS"/>
                <w:color w:val="000000"/>
                <w:sz w:val="20"/>
              </w:rPr>
              <w:t>32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 000,00 €</w:t>
            </w:r>
          </w:p>
        </w:tc>
      </w:tr>
      <w:tr w:rsidR="00DE0580" w14:paraId="31359D15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A9922" w14:textId="77777777" w:rsidR="00DE0580" w:rsidRDefault="006B739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16FAA" w14:textId="5B4B0395" w:rsidR="00DE0580" w:rsidRDefault="006B739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  <w:r w:rsidR="00AA7CBA">
              <w:rPr>
                <w:rFonts w:ascii="Trebuchet MS" w:eastAsia="Trebuchet MS" w:hAnsi="Trebuchet MS" w:cs="Trebuchet MS"/>
                <w:color w:val="000000"/>
                <w:sz w:val="20"/>
              </w:rPr>
              <w:t>32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 000,00 €</w:t>
            </w:r>
          </w:p>
        </w:tc>
      </w:tr>
    </w:tbl>
    <w:p w14:paraId="70D7FDAD" w14:textId="77777777" w:rsidR="006B7397" w:rsidRPr="00406EE7" w:rsidRDefault="006B7397" w:rsidP="006B7397">
      <w:pPr>
        <w:jc w:val="both"/>
      </w:pPr>
      <w:r>
        <w:t xml:space="preserve"> </w:t>
      </w:r>
      <w:r w:rsidRPr="00094160">
        <w:rPr>
          <w:b/>
          <w:color w:val="FF0000"/>
        </w:rPr>
        <w:t>*</w:t>
      </w:r>
      <w:r w:rsidRPr="00094160">
        <w:rPr>
          <w:rFonts w:ascii="Trebuchet MS" w:eastAsia="Trebuchet MS" w:hAnsi="Trebuchet MS" w:cs="Trebuchet MS"/>
          <w:b/>
          <w:color w:val="FF0000"/>
          <w:sz w:val="20"/>
        </w:rPr>
        <w:t>Les montants indiqués ci-dessus ne sont pas une indication pour construire votre offre financière, mais une obligation légale répondant à l’article R2162-4 du Code de la Commande Publique qui détermine la fin automatique du marché s’il est atteint</w:t>
      </w:r>
      <w:r>
        <w:rPr>
          <w:rFonts w:ascii="Trebuchet MS" w:eastAsia="Trebuchet MS" w:hAnsi="Trebuchet MS" w:cs="Trebuchet MS"/>
          <w:b/>
          <w:color w:val="FF0000"/>
          <w:sz w:val="20"/>
        </w:rPr>
        <w:t>.</w:t>
      </w:r>
    </w:p>
    <w:p w14:paraId="292BC7E4" w14:textId="77777777" w:rsidR="006B7397" w:rsidRDefault="006B7397">
      <w:pPr>
        <w:spacing w:after="120" w:line="240" w:lineRule="exact"/>
      </w:pPr>
    </w:p>
    <w:p w14:paraId="0FA03AFD" w14:textId="77777777" w:rsidR="00DE0580" w:rsidRDefault="006B739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14" w:name="ArtL1_AE-3-A7"/>
      <w:bookmarkStart w:id="15" w:name="_Toc208232028"/>
      <w:bookmarkEnd w:id="14"/>
      <w:r>
        <w:rPr>
          <w:rFonts w:ascii="Trebuchet MS" w:eastAsia="Trebuchet MS" w:hAnsi="Trebuchet MS" w:cs="Trebuchet MS"/>
          <w:color w:val="FFFFFF"/>
          <w:sz w:val="28"/>
        </w:rPr>
        <w:t>5 - Durée de l'accord-cadre</w:t>
      </w:r>
      <w:bookmarkEnd w:id="15"/>
    </w:p>
    <w:p w14:paraId="1103C87D" w14:textId="77777777" w:rsidR="00DE0580" w:rsidRDefault="006B7397">
      <w:pPr>
        <w:spacing w:line="60" w:lineRule="exact"/>
        <w:rPr>
          <w:sz w:val="6"/>
        </w:rPr>
      </w:pPr>
      <w:r>
        <w:t xml:space="preserve"> </w:t>
      </w:r>
    </w:p>
    <w:p w14:paraId="592F2F50" w14:textId="77777777" w:rsidR="00DE0580" w:rsidRDefault="006B7397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La durée de l'accord-cadre et le délai d'exécution des commandes ainsi que tout autre élément indispensable à leur exécution sont fixés dans les conditions du CCAP.</w:t>
      </w:r>
    </w:p>
    <w:p w14:paraId="0236E9FB" w14:textId="77777777" w:rsidR="00DE0580" w:rsidRDefault="006B739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16" w:name="ArtL1_AE-3-A8"/>
      <w:bookmarkStart w:id="17" w:name="_Toc208232029"/>
      <w:bookmarkEnd w:id="16"/>
      <w:r>
        <w:rPr>
          <w:rFonts w:ascii="Trebuchet MS" w:eastAsia="Trebuchet MS" w:hAnsi="Trebuchet MS" w:cs="Trebuchet MS"/>
          <w:color w:val="FFFFFF"/>
          <w:sz w:val="28"/>
        </w:rPr>
        <w:t>6 - Paiement</w:t>
      </w:r>
      <w:bookmarkEnd w:id="17"/>
    </w:p>
    <w:p w14:paraId="0FBAF477" w14:textId="77777777" w:rsidR="00DE0580" w:rsidRDefault="006B7397">
      <w:pPr>
        <w:spacing w:line="60" w:lineRule="exact"/>
        <w:rPr>
          <w:sz w:val="6"/>
        </w:rPr>
      </w:pPr>
      <w:r>
        <w:t xml:space="preserve"> </w:t>
      </w:r>
    </w:p>
    <w:p w14:paraId="12412824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68ADAC51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E0580" w14:paraId="09D77E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884F4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16333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04BAEE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19990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3CE8C6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4EA070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737FC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B7BFD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70DCB3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E850A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2D0AF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618188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E88EFC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C24944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23E2BF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CC4AE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20FBF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031B2F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08C56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4AA03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066AF4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E9BAA7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A6ED6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15890E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8A299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2AAA3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5EAE739" w14:textId="77777777" w:rsidR="00DE0580" w:rsidRDefault="006B739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E0580" w14:paraId="0610DB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B54BA6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40642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FC0DECA" w14:textId="77777777" w:rsidR="00DE0580" w:rsidRDefault="00DE0580">
      <w:pPr>
        <w:sectPr w:rsidR="00DE0580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E0580" w14:paraId="38AE84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FD4CF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03D27C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083FC3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CC7E4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D3DFC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72C99B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4BAF1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47217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0A5FD1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49C65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009BA5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3D9BEA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EE2277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CE362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46EA42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76E702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88F9F6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5A03FB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F6192A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02B90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580" w14:paraId="73D096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160B6" w14:textId="77777777" w:rsidR="00DE0580" w:rsidRDefault="006B73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81EC1" w14:textId="77777777" w:rsidR="00DE0580" w:rsidRDefault="00DE05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42B664D" w14:textId="77777777" w:rsidR="00DE0580" w:rsidRDefault="006B7397">
      <w:pPr>
        <w:spacing w:after="20" w:line="240" w:lineRule="exact"/>
      </w:pPr>
      <w:r>
        <w:t xml:space="preserve"> </w:t>
      </w:r>
    </w:p>
    <w:p w14:paraId="300066B9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:</w:t>
      </w:r>
    </w:p>
    <w:p w14:paraId="1A719D61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580" w14:paraId="719B64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F415F" w14:textId="6C808787" w:rsidR="00DE0580" w:rsidRDefault="004609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8A6B37" wp14:editId="07F8BD3D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B96A7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F66E6" w14:textId="77777777" w:rsidR="00DE0580" w:rsidRDefault="006B739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un compte unique ouvert au nom du mandataire ;</w:t>
            </w:r>
          </w:p>
        </w:tc>
      </w:tr>
    </w:tbl>
    <w:p w14:paraId="71680EB2" w14:textId="77777777" w:rsidR="00DE0580" w:rsidRDefault="006B739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580" w14:paraId="043DAE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8BAED" w14:textId="2C994AFE" w:rsidR="00DE0580" w:rsidRDefault="004609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3FE24A" wp14:editId="5AA2A4CE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7DE1B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07AA4" w14:textId="77777777" w:rsidR="00DE0580" w:rsidRDefault="006B7397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les comptes de chacun des membres du groupement suivant les répartitions indiquées en annexe du présent document.</w:t>
            </w:r>
          </w:p>
        </w:tc>
      </w:tr>
      <w:tr w:rsidR="00DE0580" w14:paraId="3261D1E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5DB07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087D0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72277" w14:textId="77777777" w:rsidR="00DE0580" w:rsidRDefault="00DE0580"/>
        </w:tc>
      </w:tr>
    </w:tbl>
    <w:p w14:paraId="6DBF2865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p w14:paraId="597D9D7B" w14:textId="77777777" w:rsidR="00DE0580" w:rsidRDefault="006B7397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b/>
          <w:color w:val="000000"/>
        </w:rPr>
        <w:t>Nota :</w:t>
      </w:r>
      <w:r>
        <w:rPr>
          <w:color w:val="000000"/>
        </w:rPr>
        <w:t>Si aucune case n'est cochée, ou si les deux cases sont cochées, le pouvoir adjudicateur considérera que seules les dispositions du CCAP s'appliquent.</w:t>
      </w:r>
    </w:p>
    <w:p w14:paraId="430F5C03" w14:textId="77777777" w:rsidR="00DE0580" w:rsidRDefault="006B739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18" w:name="ArtL1_AE-3-A9"/>
      <w:bookmarkStart w:id="19" w:name="_Toc208232030"/>
      <w:bookmarkEnd w:id="18"/>
      <w:r>
        <w:rPr>
          <w:rFonts w:ascii="Trebuchet MS" w:eastAsia="Trebuchet MS" w:hAnsi="Trebuchet MS" w:cs="Trebuchet MS"/>
          <w:color w:val="FFFFFF"/>
          <w:sz w:val="28"/>
        </w:rPr>
        <w:t>7 - Avance</w:t>
      </w:r>
      <w:bookmarkEnd w:id="19"/>
    </w:p>
    <w:p w14:paraId="3F49C13F" w14:textId="77777777" w:rsidR="00DE0580" w:rsidRDefault="006B7397">
      <w:pPr>
        <w:spacing w:line="60" w:lineRule="exact"/>
        <w:rPr>
          <w:sz w:val="6"/>
        </w:rPr>
      </w:pPr>
      <w:r>
        <w:t xml:space="preserve"> </w:t>
      </w:r>
    </w:p>
    <w:p w14:paraId="0B8765C8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candidat renonce au bénéfice de l'avance (cocher la case correspondante) :</w:t>
      </w:r>
    </w:p>
    <w:p w14:paraId="64585F9A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580" w14:paraId="59ECC8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88EC2" w14:textId="030C5C79" w:rsidR="00DE0580" w:rsidRDefault="004609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D90B66" wp14:editId="06082F54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96CF6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5F3F5" w14:textId="77777777" w:rsidR="00DE0580" w:rsidRDefault="006B739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</w:t>
            </w:r>
          </w:p>
        </w:tc>
      </w:tr>
    </w:tbl>
    <w:p w14:paraId="6BD9C564" w14:textId="77777777" w:rsidR="00DE0580" w:rsidRDefault="006B739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580" w14:paraId="0C682D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685AA" w14:textId="013B3A31" w:rsidR="00DE0580" w:rsidRDefault="004609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970BB8" wp14:editId="3575BF5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299D0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365E1" w14:textId="77777777" w:rsidR="00DE0580" w:rsidRDefault="006B739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OUI</w:t>
            </w:r>
          </w:p>
        </w:tc>
      </w:tr>
    </w:tbl>
    <w:p w14:paraId="13AFDD65" w14:textId="77777777" w:rsidR="00DE0580" w:rsidRDefault="006B7397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b/>
          <w:color w:val="000000"/>
        </w:rPr>
        <w:t>Nota :</w:t>
      </w:r>
      <w:r>
        <w:rPr>
          <w:color w:val="000000"/>
        </w:rPr>
        <w:t xml:space="preserve"> Si aucune case n'est cochée, ou si les deux cases sont cochées, le pouvoir adjudicateur considérera que l'entreprise renonce au bénéfice de l'avance.</w:t>
      </w:r>
    </w:p>
    <w:p w14:paraId="5CCD1979" w14:textId="77777777" w:rsidR="00DE0580" w:rsidRDefault="006B739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20" w:name="ArtL1_AE-3-A10"/>
      <w:bookmarkStart w:id="21" w:name="_Toc208232031"/>
      <w:bookmarkEnd w:id="20"/>
      <w:r>
        <w:rPr>
          <w:rFonts w:ascii="Trebuchet MS" w:eastAsia="Trebuchet MS" w:hAnsi="Trebuchet MS" w:cs="Trebuchet MS"/>
          <w:color w:val="FFFFFF"/>
          <w:sz w:val="28"/>
        </w:rPr>
        <w:t>8 - Engagement relatif à l'action d'insertion sociale</w:t>
      </w:r>
      <w:bookmarkEnd w:id="21"/>
    </w:p>
    <w:p w14:paraId="4357101F" w14:textId="77777777" w:rsidR="00DE0580" w:rsidRDefault="006B7397">
      <w:pPr>
        <w:spacing w:line="60" w:lineRule="exact"/>
        <w:rPr>
          <w:sz w:val="6"/>
        </w:rPr>
      </w:pPr>
      <w:r>
        <w:t xml:space="preserve"> </w:t>
      </w:r>
    </w:p>
    <w:p w14:paraId="7E1254F1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14:paraId="2051A008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p w14:paraId="76751DC2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  <w:sectPr w:rsidR="00DE0580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</w:rPr>
        <w:t>Pour assurer la mise en œuvre de l'action d'insertion, il s'engage à réserver, dans l'exécution et sur la durée de l'accord-cadre, un nombre d'heures d'insertion au moins égal à celui figurant dans le Cahier des clauses administratives particulières.</w:t>
      </w:r>
      <w:r>
        <w:rPr>
          <w:color w:val="000000"/>
        </w:rPr>
        <w:cr/>
      </w:r>
    </w:p>
    <w:p w14:paraId="060386ED" w14:textId="77777777" w:rsidR="00DE0580" w:rsidRDefault="006B739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22" w:name="ArtL1_AE-3-A11"/>
      <w:bookmarkStart w:id="23" w:name="_Toc208232032"/>
      <w:bookmarkEnd w:id="22"/>
      <w:r>
        <w:rPr>
          <w:rFonts w:ascii="Trebuchet MS" w:eastAsia="Trebuchet MS" w:hAnsi="Trebuchet MS" w:cs="Trebuchet MS"/>
          <w:color w:val="FFFFFF"/>
          <w:sz w:val="28"/>
        </w:rPr>
        <w:lastRenderedPageBreak/>
        <w:t>9 - Nomenclature(s)</w:t>
      </w:r>
      <w:bookmarkEnd w:id="23"/>
    </w:p>
    <w:p w14:paraId="505BF7DB" w14:textId="77777777" w:rsidR="00DE0580" w:rsidRDefault="006B7397">
      <w:pPr>
        <w:spacing w:line="60" w:lineRule="exact"/>
        <w:rPr>
          <w:sz w:val="6"/>
        </w:rPr>
      </w:pPr>
      <w:r>
        <w:t xml:space="preserve"> </w:t>
      </w:r>
    </w:p>
    <w:p w14:paraId="73406A84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14:paraId="0943419E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E0580" w14:paraId="0BAFA12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90105" w14:textId="77777777" w:rsidR="00DE0580" w:rsidRDefault="006B739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069D" w14:textId="77777777" w:rsidR="00DE0580" w:rsidRDefault="006B739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Description</w:t>
            </w:r>
          </w:p>
        </w:tc>
      </w:tr>
      <w:tr w:rsidR="00DE0580" w14:paraId="1F96778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6597D" w14:textId="77777777" w:rsidR="00DE0580" w:rsidRDefault="006B739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15612500-6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40812" w14:textId="77777777" w:rsidR="00DE0580" w:rsidRDefault="006B739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Produits de boulangerie</w:t>
            </w:r>
          </w:p>
        </w:tc>
      </w:tr>
      <w:tr w:rsidR="00DE0580" w14:paraId="0181720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4397A" w14:textId="77777777" w:rsidR="00DE0580" w:rsidRDefault="006B739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15811100-7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DE972" w14:textId="77777777" w:rsidR="00DE0580" w:rsidRDefault="006B739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Pain</w:t>
            </w:r>
          </w:p>
        </w:tc>
      </w:tr>
      <w:tr w:rsidR="00DE0580" w14:paraId="73DFC7A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FAE63" w14:textId="77777777" w:rsidR="00DE0580" w:rsidRDefault="006B739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15811200-8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1E8E1" w14:textId="77777777" w:rsidR="00DE0580" w:rsidRDefault="006B739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Petits pains</w:t>
            </w:r>
          </w:p>
        </w:tc>
      </w:tr>
      <w:tr w:rsidR="00DE0580" w14:paraId="2C481AF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BD358" w14:textId="77777777" w:rsidR="00DE0580" w:rsidRDefault="006B739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15810000-9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7CA48" w14:textId="77777777" w:rsidR="00DE0580" w:rsidRDefault="006B739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Produits de panification, pâtisserie fraîche et gâteaux</w:t>
            </w:r>
          </w:p>
        </w:tc>
      </w:tr>
    </w:tbl>
    <w:p w14:paraId="653FB518" w14:textId="77777777" w:rsidR="00DE0580" w:rsidRDefault="006B7397">
      <w:pPr>
        <w:spacing w:after="120" w:line="240" w:lineRule="exact"/>
      </w:pPr>
      <w:r>
        <w:t xml:space="preserve"> </w:t>
      </w:r>
    </w:p>
    <w:p w14:paraId="58135679" w14:textId="77777777" w:rsidR="00DE0580" w:rsidRDefault="006B739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24" w:name="ArtL1_AE-3-A14"/>
      <w:bookmarkStart w:id="25" w:name="_Toc208232033"/>
      <w:bookmarkEnd w:id="24"/>
      <w:r>
        <w:rPr>
          <w:rFonts w:ascii="Trebuchet MS" w:eastAsia="Trebuchet MS" w:hAnsi="Trebuchet MS" w:cs="Trebuchet MS"/>
          <w:color w:val="FFFFFF"/>
          <w:sz w:val="28"/>
        </w:rPr>
        <w:t>10 - Signature</w:t>
      </w:r>
      <w:bookmarkEnd w:id="25"/>
    </w:p>
    <w:p w14:paraId="78E94A5A" w14:textId="77777777" w:rsidR="00DE0580" w:rsidRDefault="006B7397">
      <w:pPr>
        <w:spacing w:line="60" w:lineRule="exact"/>
        <w:rPr>
          <w:sz w:val="6"/>
        </w:rPr>
      </w:pPr>
      <w:r>
        <w:t xml:space="preserve"> </w:t>
      </w:r>
    </w:p>
    <w:p w14:paraId="28D65C34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p w14:paraId="429BF3F5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p w14:paraId="73EAD944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b/>
          <w:color w:val="000000"/>
          <w:u w:val="single"/>
        </w:rPr>
        <w:t>ENGAGEMENT DU SOUMISSIONNAIRE</w:t>
      </w:r>
    </w:p>
    <w:p w14:paraId="139DE8B0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p w14:paraId="2BF45977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5819068A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 </w:t>
      </w:r>
    </w:p>
    <w:p w14:paraId="531CD3F1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Cet acte d'engagement correspond : </w:t>
      </w:r>
    </w:p>
    <w:p w14:paraId="13FBAF67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p w14:paraId="3984B6A5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    •       à l’ensemble de l'accord-cadre ;</w:t>
      </w:r>
    </w:p>
    <w:p w14:paraId="335FA292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    •       au lot n°……. ou aux lots n°……………....................................................... de l'accord-cadre ;</w:t>
      </w:r>
    </w:p>
    <w:p w14:paraId="76EC9194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i/>
          <w:color w:val="000000"/>
        </w:rPr>
        <w:t>(Indiquer le numéro du ou des lots tel qu’il figure dans l’avis d'appel à la concurrence)</w:t>
      </w:r>
    </w:p>
    <w:p w14:paraId="6C99D319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Fait</w:t>
      </w:r>
    </w:p>
    <w:p w14:paraId="64445B7E" w14:textId="77777777" w:rsidR="00DE0580" w:rsidRDefault="006B73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D76E2E4" w14:textId="77777777" w:rsidR="00DE0580" w:rsidRDefault="006B73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4EB10CE" w14:textId="77777777" w:rsidR="00DE0580" w:rsidRDefault="00DE05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8F08FB9" w14:textId="77777777" w:rsidR="00DE0580" w:rsidRDefault="006B73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</w:t>
      </w:r>
    </w:p>
    <w:p w14:paraId="0FC65A5E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soumissionnaire</w:t>
      </w:r>
    </w:p>
    <w:p w14:paraId="4785776E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p w14:paraId="66438209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p w14:paraId="46E0939F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p w14:paraId="308C1A5F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p w14:paraId="09DC7FAA" w14:textId="77777777" w:rsidR="00DE0580" w:rsidRDefault="006B7397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 </w:t>
      </w:r>
    </w:p>
    <w:p w14:paraId="6B1A455E" w14:textId="77777777" w:rsidR="00DE0580" w:rsidRDefault="006B7397">
      <w:pPr>
        <w:pStyle w:val="ParagrapheIndent1"/>
        <w:spacing w:after="24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ACCEPTATION DE L'OFFRE PAR LE POUVOIR ADJUDICATEUR</w:t>
      </w:r>
    </w:p>
    <w:p w14:paraId="69E41238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La présente offre est acceptée</w:t>
      </w:r>
    </w:p>
    <w:p w14:paraId="6D9BDDE9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p w14:paraId="0F9D1F3F" w14:textId="77777777" w:rsidR="00DE0580" w:rsidRDefault="006B73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9C46112" w14:textId="77777777" w:rsidR="00DE0580" w:rsidRDefault="006B739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DCCB753" w14:textId="77777777" w:rsidR="00DE0580" w:rsidRDefault="006B73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51A19F14" w14:textId="77777777" w:rsidR="00DE0580" w:rsidRDefault="00DE05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DE0580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14:paraId="40609762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b/>
          <w:color w:val="000000"/>
          <w:u w:val="single"/>
        </w:rPr>
        <w:lastRenderedPageBreak/>
        <w:t>NANTISSEMENT OU CESSION DE CREANCES</w:t>
      </w:r>
    </w:p>
    <w:p w14:paraId="549C71A1" w14:textId="77777777" w:rsidR="00DE0580" w:rsidRDefault="00DE0580">
      <w:pPr>
        <w:pStyle w:val="ParagrapheIndent1"/>
        <w:spacing w:line="232" w:lineRule="exact"/>
        <w:jc w:val="both"/>
        <w:rPr>
          <w:color w:val="000000"/>
        </w:rPr>
      </w:pPr>
    </w:p>
    <w:p w14:paraId="10BFFDF7" w14:textId="77777777" w:rsidR="00DE0580" w:rsidRDefault="006B739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580" w14:paraId="59ADC2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EA35B" w14:textId="3DD598B2" w:rsidR="00DE0580" w:rsidRDefault="004609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A94624" wp14:editId="76E8035A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D9D7F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FD6E6" w14:textId="77777777" w:rsidR="00DE0580" w:rsidRDefault="006B7397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14:paraId="4803ED27" w14:textId="77777777" w:rsidR="00DE0580" w:rsidRDefault="006B7397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E0580" w14:paraId="6187D13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A2C23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43E8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60B99" w14:textId="77777777" w:rsidR="00DE0580" w:rsidRDefault="00DE0580"/>
        </w:tc>
      </w:tr>
    </w:tbl>
    <w:p w14:paraId="3271DC49" w14:textId="77777777" w:rsidR="00DE0580" w:rsidRDefault="006B739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580" w14:paraId="65153F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CA3ED" w14:textId="1D64D925" w:rsidR="00DE0580" w:rsidRDefault="004609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F4CB09" wp14:editId="7FA5F99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998E8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BE601" w14:textId="77777777" w:rsidR="00DE0580" w:rsidRDefault="006B7397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bon de commande n° ........ afférent au marché (indiquer le montant en chiffres et lettres) :</w:t>
            </w:r>
          </w:p>
          <w:p w14:paraId="60B39984" w14:textId="77777777" w:rsidR="00DE0580" w:rsidRDefault="006B7397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E0580" w14:paraId="4FB121E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00D30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F13C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5BF1" w14:textId="77777777" w:rsidR="00DE0580" w:rsidRDefault="00DE0580"/>
        </w:tc>
      </w:tr>
    </w:tbl>
    <w:p w14:paraId="596DECB0" w14:textId="77777777" w:rsidR="00DE0580" w:rsidRDefault="006B739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580" w14:paraId="4ECDE6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DF301" w14:textId="5448D77A" w:rsidR="00DE0580" w:rsidRDefault="004609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1E110E" wp14:editId="33D382A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049C0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A232A" w14:textId="77777777" w:rsidR="00DE0580" w:rsidRDefault="006B7397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8C3E8FC" w14:textId="77777777" w:rsidR="00DE0580" w:rsidRDefault="006B7397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E0580" w14:paraId="5704080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0F6B2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4F2F7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9C194" w14:textId="77777777" w:rsidR="00DE0580" w:rsidRDefault="00DE0580"/>
        </w:tc>
      </w:tr>
    </w:tbl>
    <w:p w14:paraId="50B5F141" w14:textId="77777777" w:rsidR="00DE0580" w:rsidRDefault="006B739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580" w14:paraId="51E3FA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5213A" w14:textId="5D802F78" w:rsidR="00DE0580" w:rsidRDefault="004609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81186F" wp14:editId="177ACFB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8AD5F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06BA" w14:textId="77777777" w:rsidR="00DE0580" w:rsidRDefault="006B7397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14:paraId="733EF904" w14:textId="77777777" w:rsidR="00DE0580" w:rsidRDefault="006B7397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E0580" w14:paraId="2C13086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AF7B2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482B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69807" w14:textId="77777777" w:rsidR="00DE0580" w:rsidRDefault="00DE0580"/>
        </w:tc>
      </w:tr>
    </w:tbl>
    <w:p w14:paraId="71372D2A" w14:textId="77777777" w:rsidR="00DE0580" w:rsidRDefault="006B7397">
      <w:pPr>
        <w:pStyle w:val="ParagrapheIndent1"/>
        <w:jc w:val="both"/>
        <w:rPr>
          <w:color w:val="000000"/>
        </w:rPr>
      </w:pPr>
      <w:r>
        <w:rPr>
          <w:color w:val="000000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580" w14:paraId="60F35A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C8FDA" w14:textId="4569E89A" w:rsidR="00DE0580" w:rsidRDefault="004609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9325B4" wp14:editId="5955A363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7981A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30BAA" w14:textId="77777777" w:rsidR="00DE0580" w:rsidRDefault="006B739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membre d'un groupement d'entreprise</w:t>
            </w:r>
          </w:p>
        </w:tc>
      </w:tr>
      <w:tr w:rsidR="00DE0580" w14:paraId="3BAD4D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3FC52" w14:textId="54C5B0C5" w:rsidR="00DE0580" w:rsidRDefault="004609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1A39E3" wp14:editId="7568E929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3B912" w14:textId="77777777" w:rsidR="00DE0580" w:rsidRDefault="00DE05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FB4F0" w14:textId="77777777" w:rsidR="00DE0580" w:rsidRDefault="006B739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sous-traitant</w:t>
            </w:r>
          </w:p>
        </w:tc>
      </w:tr>
    </w:tbl>
    <w:p w14:paraId="027E5530" w14:textId="77777777" w:rsidR="00DE0580" w:rsidRDefault="006B73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396C8D6" w14:textId="77777777" w:rsidR="00DE0580" w:rsidRDefault="006B73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AA38EA4" w14:textId="77777777" w:rsidR="00DE0580" w:rsidRDefault="00DE05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A3EC57" w14:textId="77777777" w:rsidR="00DE0580" w:rsidRDefault="006B739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E0580">
          <w:footerReference w:type="default" r:id="rId1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EAE9961" w14:textId="77777777" w:rsidR="00DE0580" w:rsidRDefault="006B7397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</w:rPr>
      </w:pPr>
      <w:bookmarkStart w:id="26" w:name="ArtL1_A-CT"/>
      <w:bookmarkStart w:id="27" w:name="_Toc208232034"/>
      <w:bookmarkEnd w:id="26"/>
      <w:r>
        <w:rPr>
          <w:rFonts w:ascii="Trebuchet MS" w:eastAsia="Trebuchet MS" w:hAnsi="Trebuchet MS" w:cs="Trebuchet MS"/>
          <w:color w:val="FFFFFF"/>
          <w:sz w:val="28"/>
        </w:rPr>
        <w:lastRenderedPageBreak/>
        <w:t>ANNEXE N° 1 : DÉSIGNATION DES CO-TRAITANTS ET RÉPARTITION DES PRESTATIONS</w:t>
      </w:r>
      <w:bookmarkEnd w:id="27"/>
    </w:p>
    <w:p w14:paraId="5B3ED48F" w14:textId="77777777" w:rsidR="00DE0580" w:rsidRDefault="006B739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E0580" w14:paraId="07A2858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D663E" w14:textId="77777777" w:rsidR="00DE0580" w:rsidRDefault="006B739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80867" w14:textId="77777777" w:rsidR="00DE0580" w:rsidRDefault="006B739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733E2" w14:textId="77777777" w:rsidR="00DE0580" w:rsidRDefault="006B739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E1E20" w14:textId="77777777" w:rsidR="00DE0580" w:rsidRDefault="006B7397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</w:p>
          <w:p w14:paraId="39166DDE" w14:textId="77777777" w:rsidR="00DE0580" w:rsidRDefault="006B7397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1B8FD" w14:textId="77777777" w:rsidR="00DE0580" w:rsidRDefault="006B739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</w:tr>
      <w:tr w:rsidR="00DE0580" w14:paraId="378F005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82CD6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660CBD18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14:paraId="11BF3A22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7025E551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78DB52C0" w14:textId="77777777" w:rsidR="00DE0580" w:rsidRDefault="00DE058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2998C" w14:textId="77777777" w:rsidR="00DE0580" w:rsidRDefault="00DE05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944D6" w14:textId="77777777" w:rsidR="00DE0580" w:rsidRDefault="00DE05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28953" w14:textId="77777777" w:rsidR="00DE0580" w:rsidRDefault="00DE05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B2F36" w14:textId="77777777" w:rsidR="00DE0580" w:rsidRDefault="00DE0580"/>
        </w:tc>
      </w:tr>
      <w:tr w:rsidR="00DE0580" w14:paraId="7D7CCB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CB54B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7693ADBF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14:paraId="1A7D7EBC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5B73BFFF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02998157" w14:textId="77777777" w:rsidR="00DE0580" w:rsidRDefault="00DE058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3A911" w14:textId="77777777" w:rsidR="00DE0580" w:rsidRDefault="00DE05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CF70" w14:textId="77777777" w:rsidR="00DE0580" w:rsidRDefault="00DE05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7D980" w14:textId="77777777" w:rsidR="00DE0580" w:rsidRDefault="00DE05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FC6DC" w14:textId="77777777" w:rsidR="00DE0580" w:rsidRDefault="00DE0580"/>
        </w:tc>
      </w:tr>
      <w:tr w:rsidR="00DE0580" w14:paraId="3742708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779FC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635F898B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14:paraId="632C80E5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3D59C482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37D4779C" w14:textId="77777777" w:rsidR="00DE0580" w:rsidRDefault="00DE058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D60FA" w14:textId="77777777" w:rsidR="00DE0580" w:rsidRDefault="00DE05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E57B2" w14:textId="77777777" w:rsidR="00DE0580" w:rsidRDefault="00DE05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731B0" w14:textId="77777777" w:rsidR="00DE0580" w:rsidRDefault="00DE05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A0799" w14:textId="77777777" w:rsidR="00DE0580" w:rsidRDefault="00DE0580"/>
        </w:tc>
      </w:tr>
      <w:tr w:rsidR="00DE0580" w14:paraId="5A079CF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456FF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74EA2796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14:paraId="55FD931C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7C018F7B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62EA5A9E" w14:textId="77777777" w:rsidR="00DE0580" w:rsidRDefault="00DE058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33FD5" w14:textId="77777777" w:rsidR="00DE0580" w:rsidRDefault="00DE05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49F74" w14:textId="77777777" w:rsidR="00DE0580" w:rsidRDefault="00DE05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5ED25" w14:textId="77777777" w:rsidR="00DE0580" w:rsidRDefault="00DE05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93A3" w14:textId="77777777" w:rsidR="00DE0580" w:rsidRDefault="00DE0580"/>
        </w:tc>
      </w:tr>
      <w:tr w:rsidR="00DE0580" w14:paraId="4FA5601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DBE3E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1D183CCC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14:paraId="45E123B8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692419DD" w14:textId="77777777" w:rsidR="00DE0580" w:rsidRDefault="006B73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29013331" w14:textId="77777777" w:rsidR="00DE0580" w:rsidRDefault="00DE058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5949A" w14:textId="77777777" w:rsidR="00DE0580" w:rsidRDefault="00DE05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29B76" w14:textId="77777777" w:rsidR="00DE0580" w:rsidRDefault="00DE05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2A43B" w14:textId="77777777" w:rsidR="00DE0580" w:rsidRDefault="00DE05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34545" w14:textId="77777777" w:rsidR="00DE0580" w:rsidRDefault="00DE0580"/>
        </w:tc>
      </w:tr>
      <w:tr w:rsidR="00DE0580" w14:paraId="17B5762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49ED6" w14:textId="77777777" w:rsidR="00DE0580" w:rsidRDefault="00DE058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E45F8" w14:textId="77777777" w:rsidR="00DE0580" w:rsidRDefault="006B7397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F06D8" w14:textId="77777777" w:rsidR="00DE0580" w:rsidRDefault="00DE05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67ED0" w14:textId="77777777" w:rsidR="00DE0580" w:rsidRDefault="00DE05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BAC15" w14:textId="77777777" w:rsidR="00DE0580" w:rsidRDefault="00DE0580"/>
        </w:tc>
      </w:tr>
    </w:tbl>
    <w:p w14:paraId="27826573" w14:textId="77777777" w:rsidR="00DE0580" w:rsidRDefault="00DE0580"/>
    <w:sectPr w:rsidR="00DE0580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2628A" w14:textId="77777777" w:rsidR="001338E5" w:rsidRDefault="006B7397">
      <w:r>
        <w:separator/>
      </w:r>
    </w:p>
  </w:endnote>
  <w:endnote w:type="continuationSeparator" w:id="0">
    <w:p w14:paraId="5432C3DB" w14:textId="77777777" w:rsidR="001338E5" w:rsidRDefault="006B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173E0" w14:textId="77777777" w:rsidR="00DE0580" w:rsidRDefault="00DE058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E0580" w14:paraId="381B7DB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874D30" w14:textId="77777777" w:rsidR="00DE0580" w:rsidRDefault="006B7397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25FHPFLA328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A90B18" w14:textId="77777777" w:rsidR="00DE0580" w:rsidRDefault="006B7397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4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74B70" w14:textId="77777777" w:rsidR="00DE0580" w:rsidRDefault="006B7397">
    <w:pPr>
      <w:pStyle w:val="PiedDePage"/>
      <w:rPr>
        <w:color w:val="000000"/>
        <w:sz w:val="16"/>
      </w:rPr>
    </w:pPr>
    <w:r>
      <w:rPr>
        <w:color w:val="000000"/>
        <w:sz w:val="16"/>
      </w:rPr>
      <w:t xml:space="preserve">(1)  Cette annexe est à dupliquer en autant d'exemplaires que nécessaire et elle est recommandée dans le cas de groupement conjoint </w:t>
    </w:r>
  </w:p>
  <w:p w14:paraId="4295EC3E" w14:textId="77777777" w:rsidR="00DE0580" w:rsidRDefault="00DE0580">
    <w:pPr>
      <w:spacing w:after="160" w:line="240" w:lineRule="exact"/>
    </w:pPr>
  </w:p>
  <w:p w14:paraId="0C94D760" w14:textId="77777777" w:rsidR="00DE0580" w:rsidRDefault="00DE058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E0580" w14:paraId="213FAD1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1730FA" w14:textId="77777777" w:rsidR="00DE0580" w:rsidRDefault="006B7397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25FHPFLA328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BEBC04" w14:textId="77777777" w:rsidR="00DE0580" w:rsidRDefault="006B7397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5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A9A55" w14:textId="77777777" w:rsidR="00DE0580" w:rsidRDefault="00DE058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E0580" w14:paraId="4CC39F2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3F6ECB" w14:textId="77777777" w:rsidR="00DE0580" w:rsidRDefault="006B7397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25FHPFLA328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8A3943" w14:textId="77777777" w:rsidR="00DE0580" w:rsidRDefault="006B7397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6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1DF3F" w14:textId="77777777" w:rsidR="00DE0580" w:rsidRDefault="006B7397">
    <w:pPr>
      <w:pStyle w:val="PiedDePage"/>
      <w:rPr>
        <w:color w:val="000000"/>
        <w:sz w:val="16"/>
      </w:rPr>
    </w:pPr>
    <w:r>
      <w:rPr>
        <w:color w:val="000000"/>
        <w:sz w:val="16"/>
      </w:rPr>
      <w:t xml:space="preserve">(1)  Cocher la case correspondant à votre situation </w:t>
    </w:r>
  </w:p>
  <w:p w14:paraId="166E39B9" w14:textId="77777777" w:rsidR="00DE0580" w:rsidRDefault="00DE0580">
    <w:pPr>
      <w:spacing w:after="160" w:line="240" w:lineRule="exact"/>
    </w:pPr>
  </w:p>
  <w:p w14:paraId="1DA92CC6" w14:textId="77777777" w:rsidR="00DE0580" w:rsidRDefault="00DE058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E0580" w14:paraId="6C26FA1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27751A" w14:textId="77777777" w:rsidR="00DE0580" w:rsidRDefault="006B7397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25FHPFLA328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C46A18" w14:textId="77777777" w:rsidR="00DE0580" w:rsidRDefault="006B7397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7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3C010" w14:textId="77777777" w:rsidR="00DE0580" w:rsidRDefault="00DE058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E0580" w14:paraId="0EC6B87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EBE966" w14:textId="77777777" w:rsidR="00DE0580" w:rsidRDefault="006B7397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25FHPFLA328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65C1C0" w14:textId="77777777" w:rsidR="00DE0580" w:rsidRDefault="006B7397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8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25A73" w14:textId="77777777" w:rsidR="00DE0580" w:rsidRDefault="006B7397">
    <w:pPr>
      <w:pStyle w:val="PiedDePage"/>
      <w:rPr>
        <w:color w:val="000000"/>
        <w:sz w:val="16"/>
      </w:rPr>
    </w:pPr>
    <w:r>
      <w:rPr>
        <w:color w:val="000000"/>
        <w:sz w:val="16"/>
      </w:rPr>
      <w:t xml:space="preserve">(1)  Date et signature originales </w:t>
    </w:r>
  </w:p>
  <w:p w14:paraId="3274A78C" w14:textId="77777777" w:rsidR="00DE0580" w:rsidRDefault="00DE0580">
    <w:pPr>
      <w:spacing w:after="160" w:line="240" w:lineRule="exact"/>
    </w:pPr>
  </w:p>
  <w:p w14:paraId="404C816C" w14:textId="77777777" w:rsidR="00DE0580" w:rsidRDefault="00DE058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E0580" w14:paraId="4BD3C6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0DE4B9" w14:textId="77777777" w:rsidR="00DE0580" w:rsidRDefault="006B7397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25FHPFLA328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0C7AE6" w14:textId="77777777" w:rsidR="00DE0580" w:rsidRDefault="006B7397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9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E0580" w14:paraId="01D3BD8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D28470" w14:textId="77777777" w:rsidR="00DE0580" w:rsidRDefault="006B7397">
          <w:pPr>
            <w:rPr>
              <w:rFonts w:ascii="Trebuchet MS" w:eastAsia="Trebuchet MS" w:hAnsi="Trebuchet MS" w:cs="Trebuchet MS"/>
              <w:color w:val="000000"/>
              <w:sz w:val="20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</w:rPr>
            <w:t>Consultation n°: 25FHPFLA328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2F9E2C" w14:textId="77777777" w:rsidR="00DE0580" w:rsidRDefault="006B7397">
          <w:pPr>
            <w:jc w:val="right"/>
            <w:rPr>
              <w:rFonts w:ascii="Trebuchet MS" w:eastAsia="Trebuchet MS" w:hAnsi="Trebuchet MS" w:cs="Trebuchet MS"/>
              <w:color w:val="000000"/>
              <w:sz w:val="20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BAEF4" w14:textId="77777777" w:rsidR="001338E5" w:rsidRDefault="006B7397">
      <w:r>
        <w:separator/>
      </w:r>
    </w:p>
  </w:footnote>
  <w:footnote w:type="continuationSeparator" w:id="0">
    <w:p w14:paraId="687C6CC5" w14:textId="77777777" w:rsidR="001338E5" w:rsidRDefault="006B73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580"/>
    <w:rsid w:val="001338E5"/>
    <w:rsid w:val="0046098F"/>
    <w:rsid w:val="00680625"/>
    <w:rsid w:val="006B7397"/>
    <w:rsid w:val="00AA7CBA"/>
    <w:rsid w:val="00DE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4:docId w14:val="72E894BC"/>
  <w15:docId w15:val="{2842F086-F417-4221-BEAF-03131519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1745</Words>
  <Characters>8811</Characters>
  <Application>Microsoft Office Word</Application>
  <DocSecurity>0</DocSecurity>
  <Lines>73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DELANCOIS Karine</dc:creator>
  <cp:lastModifiedBy>DELANCOIS Karine</cp:lastModifiedBy>
  <cp:revision>3</cp:revision>
  <dcterms:created xsi:type="dcterms:W3CDTF">2025-09-22T08:01:00Z</dcterms:created>
  <dcterms:modified xsi:type="dcterms:W3CDTF">2025-09-22T08:01:00Z</dcterms:modified>
</cp:coreProperties>
</file>